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3" w:rsidRPr="00070703" w:rsidRDefault="00F06DC2" w:rsidP="00070703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pict>
          <v:rect id="_x0000_s1026" style="position:absolute;left:0;text-align:left;margin-left:0;margin-top:-8.25pt;width:544.5pt;height:107.25pt;z-index:-25165824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346913" w:rsidRPr="00070703">
        <w:rPr>
          <w:rFonts w:asciiTheme="minorBidi" w:hAnsiTheme="minorBidi" w:cstheme="minorBidi" w:hint="cs"/>
          <w:b/>
          <w:bCs/>
          <w:rtl/>
          <w:lang w:bidi="ar-DZ"/>
        </w:rPr>
        <w:t xml:space="preserve">النشاط: </w:t>
      </w:r>
      <w:r w:rsidR="00F92094">
        <w:rPr>
          <w:rFonts w:asciiTheme="minorBidi" w:hAnsiTheme="minorBidi" w:cstheme="minorBidi"/>
          <w:b/>
          <w:bCs/>
          <w:rtl/>
          <w:lang w:bidi="ar-DZ"/>
        </w:rPr>
        <w:t>ت</w:t>
      </w:r>
      <w:r w:rsidR="00F92094">
        <w:rPr>
          <w:rFonts w:asciiTheme="minorBidi" w:hAnsiTheme="minorBidi" w:cstheme="minorBidi" w:hint="cs"/>
          <w:b/>
          <w:bCs/>
          <w:rtl/>
          <w:lang w:bidi="ar-DZ"/>
        </w:rPr>
        <w:t xml:space="preserve">عبير       </w:t>
      </w:r>
      <w:r w:rsidR="00346913" w:rsidRPr="00070703">
        <w:rPr>
          <w:rFonts w:asciiTheme="minorBidi" w:hAnsiTheme="minorBidi" w:cstheme="minorBidi"/>
          <w:b/>
          <w:bCs/>
          <w:rtl/>
          <w:lang w:bidi="ar-DZ"/>
        </w:rPr>
        <w:t xml:space="preserve">             </w:t>
      </w:r>
      <w:r w:rsidR="00456BDC" w:rsidRPr="00070703">
        <w:rPr>
          <w:rFonts w:asciiTheme="minorBidi" w:hAnsiTheme="minorBidi" w:cstheme="minorBidi" w:hint="cs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 w:hint="cs"/>
          <w:b/>
          <w:bCs/>
          <w:rtl/>
        </w:rPr>
        <w:t>.........</w:t>
      </w:r>
    </w:p>
    <w:p w:rsidR="00346913" w:rsidRPr="00070703" w:rsidRDefault="00346913" w:rsidP="007D4C19">
      <w:pPr>
        <w:rPr>
          <w:rFonts w:asciiTheme="minorBidi" w:hAnsiTheme="minorBidi" w:cstheme="minorBidi"/>
          <w:b/>
          <w:bCs/>
          <w:rtl/>
        </w:rPr>
      </w:pPr>
      <w:r w:rsidRPr="00070703">
        <w:rPr>
          <w:rFonts w:asciiTheme="minorBidi" w:hAnsiTheme="minorBidi" w:cstheme="minorBidi"/>
          <w:b/>
          <w:bCs/>
          <w:rtl/>
        </w:rPr>
        <w:t>الوحدة</w:t>
      </w:r>
      <w:r w:rsidRPr="00070703">
        <w:rPr>
          <w:rFonts w:asciiTheme="minorBidi" w:hAnsiTheme="minorBidi" w:cstheme="minorBidi" w:hint="cs"/>
          <w:b/>
          <w:bCs/>
          <w:rtl/>
        </w:rPr>
        <w:t xml:space="preserve"> التعليمية</w:t>
      </w:r>
      <w:r w:rsidR="00CB6AA6">
        <w:rPr>
          <w:rFonts w:asciiTheme="minorBidi" w:hAnsiTheme="minorBidi" w:cstheme="minorBidi" w:hint="cs"/>
          <w:b/>
          <w:bCs/>
          <w:rtl/>
        </w:rPr>
        <w:t xml:space="preserve"> </w:t>
      </w:r>
      <w:r w:rsidR="007D4C19">
        <w:rPr>
          <w:rFonts w:asciiTheme="minorBidi" w:hAnsiTheme="minorBidi" w:cstheme="minorBidi" w:hint="cs"/>
          <w:b/>
          <w:bCs/>
          <w:rtl/>
        </w:rPr>
        <w:t>:</w:t>
      </w:r>
      <w:r w:rsidRPr="00070703">
        <w:rPr>
          <w:rFonts w:asciiTheme="minorBidi" w:hAnsiTheme="minorBidi" w:cstheme="minorBidi"/>
          <w:b/>
          <w:bCs/>
          <w:rtl/>
        </w:rPr>
        <w:t xml:space="preserve"> </w:t>
      </w:r>
      <w:r w:rsidR="00070703" w:rsidRPr="00070703">
        <w:rPr>
          <w:rFonts w:hint="cs"/>
          <w:b/>
          <w:bCs/>
          <w:rtl/>
        </w:rPr>
        <w:t>ال</w:t>
      </w:r>
      <w:r w:rsidR="00F92094">
        <w:rPr>
          <w:rFonts w:hint="cs"/>
          <w:b/>
          <w:bCs/>
          <w:rtl/>
        </w:rPr>
        <w:t xml:space="preserve">تلميذة الجديدة </w:t>
      </w:r>
      <w:r w:rsidR="00F92094">
        <w:rPr>
          <w:rFonts w:asciiTheme="minorBidi" w:hAnsiTheme="minorBidi" w:cstheme="minorBidi" w:hint="cs"/>
          <w:b/>
          <w:bCs/>
          <w:rtl/>
        </w:rPr>
        <w:t xml:space="preserve"> </w:t>
      </w:r>
      <w:r w:rsidR="00070703" w:rsidRPr="00070703">
        <w:rPr>
          <w:rFonts w:asciiTheme="minorBidi" w:hAnsiTheme="minorBidi" w:cstheme="minorBidi" w:hint="cs"/>
          <w:b/>
          <w:bCs/>
          <w:rtl/>
        </w:rPr>
        <w:t xml:space="preserve">                          </w:t>
      </w:r>
      <w:r w:rsidR="007D4C19">
        <w:rPr>
          <w:rFonts w:asciiTheme="minorBidi" w:hAnsiTheme="minorBidi" w:cstheme="minorBidi" w:hint="cs"/>
          <w:b/>
          <w:bCs/>
          <w:rtl/>
        </w:rPr>
        <w:t xml:space="preserve">      </w:t>
      </w:r>
      <w:r w:rsidR="00070703" w:rsidRPr="00070703">
        <w:rPr>
          <w:rFonts w:asciiTheme="minorBidi" w:hAnsiTheme="minorBidi" w:cstheme="minorBidi" w:hint="cs"/>
          <w:b/>
          <w:bCs/>
          <w:rtl/>
        </w:rPr>
        <w:t xml:space="preserve">                             </w:t>
      </w:r>
      <w:r w:rsidR="0090403A">
        <w:rPr>
          <w:rFonts w:asciiTheme="minorBidi" w:hAnsiTheme="minorBidi" w:cstheme="minorBidi" w:hint="cs"/>
          <w:b/>
          <w:bCs/>
          <w:rtl/>
        </w:rPr>
        <w:t xml:space="preserve">        </w:t>
      </w:r>
      <w:r w:rsidR="0017688B">
        <w:rPr>
          <w:rFonts w:asciiTheme="minorBidi" w:hAnsiTheme="minorBidi" w:cstheme="minorBidi" w:hint="cs"/>
          <w:b/>
          <w:bCs/>
          <w:rtl/>
        </w:rPr>
        <w:t xml:space="preserve">               </w:t>
      </w:r>
      <w:r w:rsidR="00456BDC" w:rsidRPr="00070703">
        <w:rPr>
          <w:rFonts w:asciiTheme="minorBidi" w:hAnsiTheme="minorBidi" w:cstheme="minorBidi" w:hint="cs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 w:hint="cs"/>
          <w:b/>
          <w:bCs/>
          <w:rtl/>
        </w:rPr>
        <w:t>.........</w:t>
      </w:r>
    </w:p>
    <w:p w:rsidR="00346913" w:rsidRPr="00070703" w:rsidRDefault="00346913" w:rsidP="00F92094">
      <w:pPr>
        <w:rPr>
          <w:rFonts w:asciiTheme="minorBidi" w:hAnsiTheme="minorBidi" w:cstheme="minorBidi"/>
          <w:b/>
          <w:bCs/>
          <w:rtl/>
          <w:lang w:bidi="ar-DZ"/>
        </w:rPr>
      </w:pPr>
      <w:r w:rsidRPr="00070703">
        <w:rPr>
          <w:rFonts w:asciiTheme="minorBidi" w:hAnsiTheme="minorBidi" w:cstheme="minorBidi" w:hint="cs"/>
          <w:b/>
          <w:bCs/>
          <w:rtl/>
        </w:rPr>
        <w:t xml:space="preserve">المدة: </w:t>
      </w:r>
      <w:r w:rsidR="00F92094">
        <w:rPr>
          <w:rFonts w:asciiTheme="minorBidi" w:hAnsiTheme="minorBidi" w:cstheme="minorBidi" w:hint="cs"/>
          <w:b/>
          <w:bCs/>
          <w:rtl/>
        </w:rPr>
        <w:t>غير محددة</w:t>
      </w:r>
      <w:r w:rsidR="00456BDC" w:rsidRPr="00070703">
        <w:rPr>
          <w:rFonts w:asciiTheme="minorBidi" w:hAnsiTheme="minorBidi" w:cstheme="minorBidi" w:hint="cs"/>
          <w:b/>
          <w:bCs/>
          <w:rtl/>
          <w:lang w:bidi="ar-DZ"/>
        </w:rPr>
        <w:t xml:space="preserve">                                                 </w:t>
      </w:r>
      <w:r w:rsidR="0090403A">
        <w:rPr>
          <w:rFonts w:asciiTheme="minorBidi" w:hAnsiTheme="minorBidi" w:cstheme="minorBidi" w:hint="cs"/>
          <w:b/>
          <w:bCs/>
          <w:rtl/>
          <w:lang w:bidi="ar-DZ"/>
        </w:rPr>
        <w:t xml:space="preserve">                               </w:t>
      </w:r>
      <w:r w:rsidR="00CB6AA6">
        <w:rPr>
          <w:rFonts w:asciiTheme="minorBidi" w:hAnsiTheme="minorBidi" w:cstheme="minorBidi" w:hint="cs"/>
          <w:b/>
          <w:bCs/>
          <w:rtl/>
          <w:lang w:bidi="ar-DZ"/>
        </w:rPr>
        <w:t xml:space="preserve">            </w:t>
      </w:r>
      <w:r w:rsidR="00456BDC" w:rsidRPr="00070703">
        <w:rPr>
          <w:rFonts w:asciiTheme="minorBidi" w:hAnsiTheme="minorBidi" w:cstheme="minorBidi" w:hint="cs"/>
          <w:b/>
          <w:bCs/>
          <w:rtl/>
          <w:lang w:bidi="ar-DZ"/>
        </w:rPr>
        <w:t xml:space="preserve">         </w:t>
      </w:r>
      <w:r w:rsidR="0017688B">
        <w:rPr>
          <w:rFonts w:asciiTheme="minorBidi" w:hAnsiTheme="minorBidi" w:cstheme="minorBidi" w:hint="cs"/>
          <w:b/>
          <w:bCs/>
          <w:rtl/>
          <w:lang w:bidi="ar-DZ"/>
        </w:rPr>
        <w:t xml:space="preserve">   </w:t>
      </w:r>
      <w:r w:rsidR="00456BDC" w:rsidRPr="00070703">
        <w:rPr>
          <w:rFonts w:asciiTheme="minorBidi" w:hAnsiTheme="minorBidi" w:cstheme="minorBidi" w:hint="cs"/>
          <w:b/>
          <w:bCs/>
          <w:rtl/>
          <w:lang w:bidi="ar-DZ"/>
        </w:rPr>
        <w:t>المستوى: الثالثة ابتدائي</w:t>
      </w:r>
    </w:p>
    <w:p w:rsidR="00346913" w:rsidRPr="00070703" w:rsidRDefault="00346913" w:rsidP="00346913">
      <w:pPr>
        <w:pStyle w:val="2"/>
        <w:rPr>
          <w:b/>
          <w:bCs/>
          <w:sz w:val="24"/>
          <w:szCs w:val="24"/>
          <w:rtl/>
        </w:rPr>
      </w:pPr>
      <w:r w:rsidRPr="0007070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الأهداف التعليمية: </w:t>
      </w:r>
    </w:p>
    <w:p w:rsidR="00346913" w:rsidRPr="00F92094" w:rsidRDefault="00F92094" w:rsidP="00E06622">
      <w:pPr>
        <w:pStyle w:val="2"/>
        <w:numPr>
          <w:ilvl w:val="0"/>
          <w:numId w:val="1"/>
        </w:numPr>
        <w:rPr>
          <w:rFonts w:asciiTheme="minorBidi" w:hAnsiTheme="minorBidi" w:cstheme="minorBidi"/>
          <w:b/>
          <w:bCs/>
          <w:sz w:val="24"/>
          <w:szCs w:val="24"/>
        </w:rPr>
      </w:pPr>
      <w:r w:rsidRPr="00F92094">
        <w:rPr>
          <w:rFonts w:asciiTheme="minorBidi" w:hAnsiTheme="minorBidi" w:cstheme="minorBidi"/>
          <w:b/>
          <w:bCs/>
          <w:sz w:val="24"/>
          <w:szCs w:val="24"/>
          <w:rtl/>
        </w:rPr>
        <w:t>ال</w:t>
      </w:r>
      <w:r w:rsidR="00E06622">
        <w:rPr>
          <w:rFonts w:asciiTheme="minorBidi" w:hAnsiTheme="minorBidi" w:cstheme="minorBidi"/>
          <w:b/>
          <w:bCs/>
          <w:sz w:val="24"/>
          <w:szCs w:val="24"/>
          <w:rtl/>
        </w:rPr>
        <w:t>قدرة على استعمال الأسلوب الوصفي</w:t>
      </w:r>
      <w:r w:rsidR="00E06622">
        <w:rPr>
          <w:rFonts w:asciiTheme="minorBidi" w:hAnsiTheme="minorBidi" w:cstheme="minorBidi" w:hint="cs"/>
          <w:b/>
          <w:bCs/>
          <w:sz w:val="24"/>
          <w:szCs w:val="24"/>
          <w:rtl/>
        </w:rPr>
        <w:t>.</w:t>
      </w:r>
    </w:p>
    <w:p w:rsidR="009B352F" w:rsidRDefault="009B352F" w:rsidP="009B352F">
      <w:pPr>
        <w:rPr>
          <w:rtl/>
          <w:lang w:bidi="ar-DZ"/>
        </w:rPr>
      </w:pPr>
    </w:p>
    <w:p w:rsidR="00346913" w:rsidRDefault="00346913" w:rsidP="00346913">
      <w:pPr>
        <w:rPr>
          <w:rtl/>
          <w:lang w:bidi="ar-DZ"/>
        </w:rPr>
      </w:pPr>
    </w:p>
    <w:p w:rsidR="00015815" w:rsidRDefault="00015815" w:rsidP="00346913">
      <w:pPr>
        <w:rPr>
          <w:rtl/>
          <w:lang w:bidi="ar-DZ"/>
        </w:rPr>
      </w:pPr>
    </w:p>
    <w:p w:rsidR="00015815" w:rsidRPr="00456BDC" w:rsidRDefault="00015815" w:rsidP="00346913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FB7369" w:rsidTr="00AE3EE6">
        <w:trPr>
          <w:jc w:val="center"/>
        </w:trPr>
        <w:tc>
          <w:tcPr>
            <w:tcW w:w="887" w:type="dxa"/>
            <w:vAlign w:val="center"/>
          </w:tcPr>
          <w:p w:rsidR="00FB7369" w:rsidRPr="00456BDC" w:rsidRDefault="00FB7369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FB7369" w:rsidRPr="00456BDC" w:rsidRDefault="00FB7369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FB7369" w:rsidRPr="00456BDC" w:rsidRDefault="00FB7369" w:rsidP="008D261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FB7369" w:rsidRPr="00456BDC" w:rsidRDefault="00FB7369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FB7369" w:rsidRPr="00456BDC" w:rsidRDefault="00FB7369" w:rsidP="00501B52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FB7369" w:rsidRPr="00456BDC" w:rsidRDefault="00FB7369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الملاحظات</w:t>
            </w:r>
          </w:p>
        </w:tc>
      </w:tr>
      <w:tr w:rsidR="006B7B7B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6B7B7B" w:rsidRPr="00456BDC" w:rsidRDefault="006B7B7B" w:rsidP="009B352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6B7B7B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B7B7B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B7B7B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B7B7B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B7B7B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/</w:t>
            </w:r>
          </w:p>
          <w:p w:rsidR="006B7B7B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B7B7B" w:rsidRPr="00456BDC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4098" w:type="dxa"/>
            <w:vAlign w:val="center"/>
          </w:tcPr>
          <w:p w:rsidR="006B7B7B" w:rsidRPr="006B7B7B" w:rsidRDefault="006B7B7B" w:rsidP="006B7B7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B7B7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6B7B7B" w:rsidRPr="006B7B7B" w:rsidRDefault="006B7B7B" w:rsidP="006B7B7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B7B7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التلميذة الجد يدة </w:t>
            </w:r>
          </w:p>
          <w:p w:rsidR="006B7B7B" w:rsidRPr="006B7B7B" w:rsidRDefault="006B7B7B" w:rsidP="006B7B7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B7B7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11</w:t>
            </w:r>
            <w:r w:rsidRPr="006B7B7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6B7B7B" w:rsidRDefault="006B7B7B" w:rsidP="006B7B7B">
            <w:pPr>
              <w:rPr>
                <w:sz w:val="32"/>
                <w:szCs w:val="32"/>
                <w:rtl/>
                <w:lang w:bidi="ar-DZ"/>
              </w:rPr>
            </w:pPr>
          </w:p>
          <w:p w:rsidR="006B7B7B" w:rsidRPr="00456BDC" w:rsidRDefault="006B7B7B" w:rsidP="00F86397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2281" w:type="dxa"/>
          </w:tcPr>
          <w:p w:rsidR="006B7B7B" w:rsidRPr="006B7B7B" w:rsidRDefault="006B7B7B" w:rsidP="000B7996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B7B7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6B7B7B" w:rsidRPr="00456BDC" w:rsidRDefault="006B7B7B" w:rsidP="009B352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6B7B7B" w:rsidRPr="00456BDC" w:rsidRDefault="006B7B7B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</w:tr>
      <w:tr w:rsidR="008E79F8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8E79F8" w:rsidRPr="00456BDC" w:rsidRDefault="008E79F8" w:rsidP="009B352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/</w:t>
            </w: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Pr="00456BDC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4098" w:type="dxa"/>
            <w:vAlign w:val="center"/>
          </w:tcPr>
          <w:p w:rsidR="008E79F8" w:rsidRDefault="008E79F8" w:rsidP="008D261B">
            <w:pPr>
              <w:rPr>
                <w:b/>
                <w:bCs/>
                <w:u w:val="single"/>
                <w:rtl/>
                <w:lang w:bidi="ar-DZ"/>
              </w:rPr>
            </w:pPr>
            <w:r w:rsidRPr="008D261B">
              <w:rPr>
                <w:rFonts w:hint="cs"/>
                <w:b/>
                <w:bCs/>
                <w:u w:val="single"/>
                <w:rtl/>
                <w:lang w:bidi="ar-DZ"/>
              </w:rPr>
              <w:t>وضعية التجريب:</w:t>
            </w:r>
          </w:p>
          <w:p w:rsidR="008E79F8" w:rsidRPr="008D261B" w:rsidRDefault="008E79F8" w:rsidP="008D261B">
            <w:pPr>
              <w:rPr>
                <w:b/>
                <w:bCs/>
                <w:u w:val="single"/>
                <w:rtl/>
                <w:lang w:bidi="ar-DZ"/>
              </w:rPr>
            </w:pPr>
          </w:p>
          <w:p w:rsidR="008E79F8" w:rsidRPr="008E79F8" w:rsidRDefault="008E79F8" w:rsidP="00B245EE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E79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8E79F8" w:rsidRDefault="008E79F8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E79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 .ماسم مدينتك ؟ ـ أين تقع مدينتك بالنسبة للجزائر العاصمة ؟ ـ ماهي الحيوانات التي تجدها في الجنوب ؟ ـ ماذا يحد شمال الجزائر ؟</w:t>
            </w: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69117B" w:rsidRPr="0069117B" w:rsidRDefault="0069117B" w:rsidP="0069117B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8E79F8" w:rsidRPr="008E79F8" w:rsidRDefault="008E79F8" w:rsidP="000B7996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E79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8E79F8" w:rsidRPr="00456BDC" w:rsidRDefault="008E79F8" w:rsidP="009B352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8E79F8" w:rsidRPr="00456BDC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</w:tr>
      <w:tr w:rsidR="008E79F8" w:rsidTr="00AE3EE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8E79F8" w:rsidRPr="00456BDC" w:rsidRDefault="008E79F8" w:rsidP="009B352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/</w:t>
            </w:r>
          </w:p>
          <w:p w:rsidR="008E79F8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8E79F8" w:rsidRPr="00456BDC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4098" w:type="dxa"/>
            <w:vAlign w:val="center"/>
          </w:tcPr>
          <w:p w:rsidR="0069117B" w:rsidRDefault="008E79F8" w:rsidP="006464D3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E79F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</w:t>
            </w:r>
          </w:p>
          <w:p w:rsidR="0069117B" w:rsidRDefault="0069117B" w:rsidP="006464D3">
            <w:pPr>
              <w:rPr>
                <w:sz w:val="32"/>
                <w:szCs w:val="32"/>
                <w:rtl/>
                <w:lang w:bidi="ar-DZ"/>
              </w:rPr>
            </w:pPr>
          </w:p>
          <w:p w:rsidR="0069117B" w:rsidRDefault="0069117B" w:rsidP="006464D3">
            <w:pPr>
              <w:rPr>
                <w:sz w:val="32"/>
                <w:szCs w:val="32"/>
                <w:rtl/>
                <w:lang w:bidi="ar-DZ"/>
              </w:rPr>
            </w:pPr>
          </w:p>
          <w:p w:rsidR="0069117B" w:rsidRDefault="0069117B" w:rsidP="006464D3">
            <w:pPr>
              <w:rPr>
                <w:sz w:val="32"/>
                <w:szCs w:val="32"/>
                <w:rtl/>
                <w:lang w:bidi="ar-DZ"/>
              </w:rPr>
            </w:pPr>
          </w:p>
          <w:p w:rsidR="008E79F8" w:rsidRDefault="008E79F8" w:rsidP="006464D3">
            <w:pPr>
              <w:rPr>
                <w:sz w:val="32"/>
                <w:szCs w:val="32"/>
                <w:rtl/>
                <w:lang w:bidi="ar-DZ"/>
              </w:rPr>
            </w:pPr>
          </w:p>
          <w:p w:rsidR="0069117B" w:rsidRDefault="0069117B" w:rsidP="006464D3">
            <w:pPr>
              <w:rPr>
                <w:sz w:val="32"/>
                <w:szCs w:val="32"/>
                <w:rtl/>
                <w:lang w:bidi="ar-DZ"/>
              </w:rPr>
            </w:pPr>
          </w:p>
          <w:p w:rsidR="0069117B" w:rsidRDefault="0069117B" w:rsidP="006464D3">
            <w:pPr>
              <w:rPr>
                <w:b/>
                <w:bCs/>
                <w:rtl/>
                <w:lang w:bidi="ar-DZ"/>
              </w:rPr>
            </w:pPr>
          </w:p>
          <w:p w:rsidR="0069117B" w:rsidRDefault="0069117B" w:rsidP="006464D3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6464D3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Pr="00456BDC" w:rsidRDefault="00F61C6C" w:rsidP="006464D3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2281" w:type="dxa"/>
            <w:vAlign w:val="center"/>
          </w:tcPr>
          <w:p w:rsidR="008E79F8" w:rsidRPr="008E79F8" w:rsidRDefault="008E79F8" w:rsidP="008E79F8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E79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8E79F8" w:rsidRDefault="008E79F8" w:rsidP="008E79F8">
            <w:pPr>
              <w:rPr>
                <w:b/>
                <w:bCs/>
                <w:rtl/>
                <w:lang w:bidi="ar-DZ"/>
              </w:rPr>
            </w:pPr>
            <w:r w:rsidRPr="008E79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مدينتي سيدي عامر تقع في الجنوب الغربي بالنسبة للجزائر العاصمة , الحيوانات التي تكثر في الجنوب الغنم و الابل أيضا و .... يحد شمال الجزائر البحر الأبيض المتوسط .</w:t>
            </w:r>
          </w:p>
          <w:p w:rsidR="008E79F8" w:rsidRDefault="008E79F8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69117B" w:rsidRPr="00456BDC" w:rsidRDefault="0069117B" w:rsidP="002650CB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E79F8" w:rsidRPr="00456BDC" w:rsidRDefault="008E79F8" w:rsidP="009B352F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 xml:space="preserve">تقويم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تحصيلي</w:t>
            </w:r>
          </w:p>
        </w:tc>
        <w:tc>
          <w:tcPr>
            <w:tcW w:w="1644" w:type="dxa"/>
            <w:vAlign w:val="center"/>
          </w:tcPr>
          <w:p w:rsidR="008E79F8" w:rsidRPr="00456BDC" w:rsidRDefault="008E79F8" w:rsidP="009B352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</w:tr>
    </w:tbl>
    <w:p w:rsidR="00BC6394" w:rsidRDefault="00BC6394">
      <w:pPr>
        <w:rPr>
          <w:rFonts w:asciiTheme="minorBidi" w:hAnsiTheme="minorBidi" w:cstheme="minorBidi"/>
          <w:rtl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7D4C19" w:rsidRPr="00F61C6C" w:rsidRDefault="00F06DC2" w:rsidP="007D4C19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27" style="position:absolute;left:0;text-align:left;margin-left:0;margin-top:-8.25pt;width:544.5pt;height:107.25pt;z-index:-25165619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7D4C19" w:rsidRPr="00F61C6C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7D4C19" w:rsidRPr="00F61C6C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7D4C19" w:rsidRPr="00F61C6C" w:rsidRDefault="007D4C19" w:rsidP="007D4C19">
      <w:pPr>
        <w:rPr>
          <w:rFonts w:asciiTheme="minorBidi" w:hAnsiTheme="minorBidi" w:cstheme="minorBidi"/>
          <w:b/>
          <w:bCs/>
          <w:rtl/>
        </w:rPr>
      </w:pPr>
      <w:r w:rsidRPr="00F61C6C">
        <w:rPr>
          <w:rFonts w:asciiTheme="minorBidi" w:hAnsiTheme="minorBidi" w:cstheme="minorBidi"/>
          <w:b/>
          <w:bCs/>
          <w:rtl/>
        </w:rPr>
        <w:t xml:space="preserve">الوحدة التعليمية : التلميذة الجديدة    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7D4C19" w:rsidRPr="00F61C6C" w:rsidRDefault="007D4C19" w:rsidP="007D4C19">
      <w:pPr>
        <w:rPr>
          <w:rFonts w:asciiTheme="minorBidi" w:hAnsiTheme="minorBidi" w:cstheme="minorBidi"/>
          <w:b/>
          <w:bCs/>
          <w:rtl/>
          <w:lang w:bidi="ar-DZ"/>
        </w:rPr>
      </w:pPr>
      <w:r w:rsidRPr="00F61C6C">
        <w:rPr>
          <w:rFonts w:asciiTheme="minorBidi" w:hAnsiTheme="minorBidi" w:cstheme="minorBidi"/>
          <w:b/>
          <w:bCs/>
          <w:rtl/>
        </w:rPr>
        <w:t>المدة: غير محددة</w:t>
      </w:r>
      <w:r w:rsidRPr="00F61C6C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7D4C19" w:rsidRPr="00F61C6C" w:rsidRDefault="007D4C19" w:rsidP="007D4C19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61C6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7D4C19" w:rsidRDefault="007D4C19" w:rsidP="007D4C19">
      <w:pPr>
        <w:pStyle w:val="2"/>
        <w:numPr>
          <w:ilvl w:val="0"/>
          <w:numId w:val="2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61C6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القدرة على </w:t>
      </w:r>
      <w:r w:rsidR="00F61C6C" w:rsidRPr="00F61C6C">
        <w:rPr>
          <w:rFonts w:asciiTheme="minorBidi" w:hAnsiTheme="minorBidi" w:cstheme="minorBidi"/>
          <w:b/>
          <w:bCs/>
          <w:sz w:val="24"/>
          <w:szCs w:val="24"/>
          <w:rtl/>
        </w:rPr>
        <w:t>استعمال الصيغتين ( كذلك) ( أيضا) .</w:t>
      </w:r>
    </w:p>
    <w:p w:rsidR="00F61C6C" w:rsidRPr="00F61C6C" w:rsidRDefault="00F61C6C" w:rsidP="00F61C6C">
      <w:pPr>
        <w:rPr>
          <w:rtl/>
          <w:lang w:bidi="ar-DZ"/>
        </w:rPr>
      </w:pPr>
    </w:p>
    <w:p w:rsidR="007D4C19" w:rsidRDefault="007D4C19" w:rsidP="007D4C19">
      <w:pPr>
        <w:rPr>
          <w:rtl/>
          <w:lang w:bidi="ar-DZ"/>
        </w:rPr>
      </w:pPr>
    </w:p>
    <w:p w:rsidR="00F61C6C" w:rsidRDefault="00F61C6C" w:rsidP="007D4C19">
      <w:pPr>
        <w:rPr>
          <w:rtl/>
          <w:lang w:bidi="ar-DZ"/>
        </w:rPr>
      </w:pPr>
    </w:p>
    <w:p w:rsidR="007D4C19" w:rsidRDefault="007D4C19" w:rsidP="007D4C19">
      <w:pPr>
        <w:rPr>
          <w:rtl/>
          <w:lang w:bidi="ar-DZ"/>
        </w:rPr>
      </w:pPr>
    </w:p>
    <w:p w:rsidR="007D4C19" w:rsidRPr="00456BDC" w:rsidRDefault="007D4C19" w:rsidP="007D4C19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7D4C19" w:rsidTr="000B7996">
        <w:trPr>
          <w:jc w:val="center"/>
        </w:trPr>
        <w:tc>
          <w:tcPr>
            <w:tcW w:w="887" w:type="dxa"/>
            <w:vAlign w:val="center"/>
          </w:tcPr>
          <w:p w:rsidR="007D4C19" w:rsidRPr="00456BDC" w:rsidRDefault="007D4C19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7D4C19" w:rsidRPr="00456BDC" w:rsidRDefault="007D4C19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7D4C19" w:rsidRPr="00456BDC" w:rsidRDefault="007D4C19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7D4C19" w:rsidRPr="00456BDC" w:rsidRDefault="007D4C19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7D4C19" w:rsidRPr="00456BDC" w:rsidRDefault="007D4C19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7D4C19" w:rsidRPr="00456BDC" w:rsidRDefault="007D4C19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الملاحظات</w:t>
            </w:r>
          </w:p>
        </w:tc>
      </w:tr>
      <w:tr w:rsidR="00F61C6C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F61C6C" w:rsidRPr="00456BDC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/</w:t>
            </w: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Pr="00456BD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4098" w:type="dxa"/>
          </w:tcPr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F61C6C" w:rsidRPr="00F61C6C" w:rsidRDefault="00F61C6C" w:rsidP="000B7996">
            <w:pPr>
              <w:pStyle w:val="1"/>
              <w:outlineLvl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التلميذة الجد</w:t>
            </w:r>
            <w:r w:rsidRPr="00F61C6C">
              <w:rPr>
                <w:rFonts w:asciiTheme="minorBidi" w:hAnsiTheme="minorBidi" w:cstheme="minorBidi"/>
                <w:sz w:val="24"/>
                <w:szCs w:val="24"/>
                <w:rtl/>
              </w:rPr>
              <w:t>يدة</w:t>
            </w:r>
          </w:p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F61C6C" w:rsidRDefault="00F61C6C" w:rsidP="00F61C6C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(10)</w:t>
            </w:r>
          </w:p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F61C6C" w:rsidRPr="00456BDC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F61C6C" w:rsidRPr="00456BD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</w:tr>
      <w:tr w:rsidR="00F61C6C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F61C6C" w:rsidRPr="00456BDC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/</w:t>
            </w: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Pr="00456BD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4098" w:type="dxa"/>
          </w:tcPr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- استعمل كذلك , أيضا حسب النموذج :  أنا كذلك أدرس في السنة الثالثة.  أنا أيضا أدرس في السنة الثالثة .    </w:t>
            </w: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81" w:type="dxa"/>
          </w:tcPr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F61C6C" w:rsidRPr="00456BDC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F61C6C" w:rsidRPr="00456BD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</w:tr>
      <w:tr w:rsidR="00F61C6C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F61C6C" w:rsidRPr="00456BDC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/</w:t>
            </w:r>
          </w:p>
          <w:p w:rsidR="00F61C6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F61C6C" w:rsidRPr="00456BD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  <w:tc>
          <w:tcPr>
            <w:tcW w:w="4098" w:type="dxa"/>
          </w:tcPr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جملا حول الموضوع تاركا لهم المجال في التعبيــــــر الحـــــــــر .</w:t>
            </w: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F61C6C" w:rsidRPr="00F61C6C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61C6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أنا كذلك أحب السمك  ـ أنا أيضا أرا جع  دروسي...... إلخ</w:t>
            </w:r>
          </w:p>
        </w:tc>
        <w:tc>
          <w:tcPr>
            <w:tcW w:w="1417" w:type="dxa"/>
            <w:textDirection w:val="btLr"/>
            <w:vAlign w:val="center"/>
          </w:tcPr>
          <w:p w:rsidR="00F61C6C" w:rsidRPr="00456BDC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456BDC"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 xml:space="preserve">تقويم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تحصيلي</w:t>
            </w:r>
          </w:p>
        </w:tc>
        <w:tc>
          <w:tcPr>
            <w:tcW w:w="1644" w:type="dxa"/>
            <w:vAlign w:val="center"/>
          </w:tcPr>
          <w:p w:rsidR="00F61C6C" w:rsidRPr="00456BDC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</w:tc>
      </w:tr>
    </w:tbl>
    <w:p w:rsidR="007D4C19" w:rsidRPr="00346913" w:rsidRDefault="007D4C19" w:rsidP="007D4C19">
      <w:pPr>
        <w:rPr>
          <w:rFonts w:asciiTheme="minorBidi" w:hAnsiTheme="minorBidi" w:cstheme="minorBidi"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7D4C19" w:rsidRDefault="007D4C19">
      <w:pPr>
        <w:rPr>
          <w:rFonts w:asciiTheme="minorBidi" w:hAnsiTheme="minorBidi" w:cstheme="minorBidi"/>
          <w:rtl/>
          <w:lang w:bidi="ar-DZ"/>
        </w:rPr>
      </w:pPr>
    </w:p>
    <w:p w:rsidR="00F61C6C" w:rsidRDefault="00F61C6C">
      <w:pPr>
        <w:rPr>
          <w:rFonts w:asciiTheme="minorBidi" w:hAnsiTheme="minorBidi" w:cstheme="minorBidi"/>
          <w:rtl/>
          <w:lang w:bidi="ar-DZ"/>
        </w:rPr>
      </w:pPr>
    </w:p>
    <w:p w:rsidR="00F61C6C" w:rsidRDefault="00F61C6C">
      <w:pPr>
        <w:rPr>
          <w:rFonts w:asciiTheme="minorBidi" w:hAnsiTheme="minorBidi" w:cstheme="minorBidi"/>
          <w:rtl/>
          <w:lang w:bidi="ar-DZ"/>
        </w:rPr>
      </w:pPr>
    </w:p>
    <w:p w:rsidR="00F61C6C" w:rsidRDefault="00F61C6C">
      <w:pPr>
        <w:rPr>
          <w:rFonts w:asciiTheme="minorBidi" w:hAnsiTheme="minorBidi" w:cstheme="minorBidi"/>
          <w:rtl/>
          <w:lang w:bidi="ar-DZ"/>
        </w:rPr>
      </w:pPr>
    </w:p>
    <w:p w:rsidR="00F61C6C" w:rsidRDefault="00F61C6C">
      <w:pPr>
        <w:rPr>
          <w:rFonts w:asciiTheme="minorBidi" w:hAnsiTheme="minorBidi" w:cstheme="minorBidi"/>
          <w:rtl/>
          <w:lang w:bidi="ar-DZ"/>
        </w:rPr>
      </w:pPr>
    </w:p>
    <w:p w:rsidR="00F61C6C" w:rsidRPr="00F61C6C" w:rsidRDefault="00F06DC2" w:rsidP="00F61C6C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28" style="position:absolute;left:0;text-align:left;margin-left:0;margin-top:-8.25pt;width:544.5pt;height:107.25pt;z-index:-25165414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F61C6C" w:rsidRPr="00F61C6C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F61C6C" w:rsidRPr="00F61C6C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F61C6C" w:rsidRPr="00F61C6C" w:rsidRDefault="00F61C6C" w:rsidP="00F61C6C">
      <w:pPr>
        <w:rPr>
          <w:rFonts w:asciiTheme="minorBidi" w:hAnsiTheme="minorBidi" w:cstheme="minorBidi"/>
          <w:b/>
          <w:bCs/>
          <w:rtl/>
        </w:rPr>
      </w:pPr>
      <w:r w:rsidRPr="00F61C6C">
        <w:rPr>
          <w:rFonts w:asciiTheme="minorBidi" w:hAnsiTheme="minorBidi" w:cstheme="minorBidi"/>
          <w:b/>
          <w:bCs/>
          <w:rtl/>
        </w:rPr>
        <w:t xml:space="preserve">الوحدة التعليمية : التلميذة الجديدة    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F61C6C" w:rsidRPr="00F61C6C" w:rsidRDefault="00F61C6C" w:rsidP="00F61C6C">
      <w:pPr>
        <w:rPr>
          <w:rFonts w:asciiTheme="minorBidi" w:hAnsiTheme="minorBidi" w:cstheme="minorBidi"/>
          <w:b/>
          <w:bCs/>
          <w:rtl/>
          <w:lang w:bidi="ar-DZ"/>
        </w:rPr>
      </w:pPr>
      <w:r w:rsidRPr="00F61C6C">
        <w:rPr>
          <w:rFonts w:asciiTheme="minorBidi" w:hAnsiTheme="minorBidi" w:cstheme="minorBidi"/>
          <w:b/>
          <w:bCs/>
          <w:rtl/>
        </w:rPr>
        <w:t>المدة: غير محددة</w:t>
      </w:r>
      <w:r w:rsidRPr="00F61C6C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F61C6C" w:rsidRPr="00F61C6C" w:rsidRDefault="00F61C6C" w:rsidP="00F61C6C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61C6C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F61C6C" w:rsidRPr="002F4478" w:rsidRDefault="00F61C6C" w:rsidP="00F61C6C">
      <w:pPr>
        <w:pStyle w:val="2"/>
        <w:numPr>
          <w:ilvl w:val="0"/>
          <w:numId w:val="3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F4478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الأسلوب الوصفي .</w:t>
      </w:r>
    </w:p>
    <w:p w:rsidR="00F61C6C" w:rsidRPr="002F4478" w:rsidRDefault="00F61C6C" w:rsidP="00F61C6C">
      <w:pPr>
        <w:rPr>
          <w:b/>
          <w:bCs/>
          <w:rtl/>
          <w:lang w:bidi="ar-DZ"/>
        </w:rPr>
      </w:pPr>
    </w:p>
    <w:p w:rsidR="00F61C6C" w:rsidRDefault="00F61C6C" w:rsidP="00F61C6C">
      <w:pPr>
        <w:rPr>
          <w:rtl/>
          <w:lang w:bidi="ar-DZ"/>
        </w:rPr>
      </w:pPr>
    </w:p>
    <w:p w:rsidR="00F61C6C" w:rsidRDefault="00F61C6C" w:rsidP="00F61C6C">
      <w:pPr>
        <w:rPr>
          <w:rtl/>
          <w:lang w:bidi="ar-DZ"/>
        </w:rPr>
      </w:pPr>
    </w:p>
    <w:p w:rsidR="00F61C6C" w:rsidRDefault="00F61C6C" w:rsidP="00F61C6C">
      <w:pPr>
        <w:rPr>
          <w:rtl/>
          <w:lang w:bidi="ar-DZ"/>
        </w:rPr>
      </w:pPr>
    </w:p>
    <w:p w:rsidR="00F61C6C" w:rsidRPr="00456BDC" w:rsidRDefault="00F61C6C" w:rsidP="00F61C6C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F61C6C" w:rsidTr="000B7996">
        <w:trPr>
          <w:jc w:val="center"/>
        </w:trPr>
        <w:tc>
          <w:tcPr>
            <w:tcW w:w="887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F61C6C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F61C6C" w:rsidRPr="003F6AF1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نص القراءة :</w:t>
            </w:r>
          </w:p>
          <w:p w:rsidR="00F61C6C" w:rsidRPr="003F6AF1" w:rsidRDefault="00F61C6C" w:rsidP="000B7996">
            <w:pPr>
              <w:pStyle w:val="1"/>
              <w:outlineLvl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F6AF1">
              <w:rPr>
                <w:rFonts w:asciiTheme="minorBidi" w:hAnsiTheme="minorBidi" w:cstheme="minorBidi"/>
                <w:sz w:val="24"/>
                <w:szCs w:val="24"/>
                <w:rtl/>
              </w:rPr>
              <w:t>التلميذة الجيدة</w:t>
            </w: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3F6AF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(10 )</w:t>
            </w: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F61C6C" w:rsidRPr="003F6AF1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61C6C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F61C6C" w:rsidRPr="003F6AF1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- احك كيف قضيت عطلتك . ـــ أين قضيت عطلتك ؟ ما هي الأعمال التي قمت بها؟ ماهي الاماكن التي زرتها ؟  </w:t>
            </w: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F61C6C" w:rsidRPr="003F6AF1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61C6C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F61C6C" w:rsidRPr="003F6AF1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F61C6C" w:rsidRPr="003F6AF1" w:rsidRDefault="00F61C6C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قضيت عطلتي في البحر وكانت أوقات جميلة فقد سبحت كثيرا و تمتعت بمناضر السفن والامواج العاتية ...................</w:t>
            </w:r>
          </w:p>
        </w:tc>
        <w:tc>
          <w:tcPr>
            <w:tcW w:w="1417" w:type="dxa"/>
            <w:textDirection w:val="btLr"/>
            <w:vAlign w:val="center"/>
          </w:tcPr>
          <w:p w:rsidR="00F61C6C" w:rsidRPr="003F6AF1" w:rsidRDefault="00F61C6C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F61C6C" w:rsidRPr="003F6AF1" w:rsidRDefault="00F61C6C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61C6C" w:rsidRPr="00346913" w:rsidRDefault="00F61C6C" w:rsidP="00F61C6C">
      <w:pPr>
        <w:rPr>
          <w:rFonts w:asciiTheme="minorBidi" w:hAnsiTheme="minorBidi" w:cstheme="minorBidi"/>
          <w:lang w:bidi="ar-DZ"/>
        </w:rPr>
      </w:pPr>
    </w:p>
    <w:p w:rsidR="00F61C6C" w:rsidRDefault="00F61C6C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A86406" w:rsidRDefault="00A86406" w:rsidP="00F61C6C">
      <w:pPr>
        <w:rPr>
          <w:rFonts w:asciiTheme="minorBidi" w:hAnsiTheme="minorBidi" w:cstheme="minorBidi"/>
          <w:rtl/>
          <w:lang w:bidi="ar-DZ"/>
        </w:rPr>
      </w:pPr>
    </w:p>
    <w:p w:rsidR="00F61C6C" w:rsidRPr="00346913" w:rsidRDefault="00F61C6C" w:rsidP="00F61C6C">
      <w:pPr>
        <w:rPr>
          <w:rFonts w:asciiTheme="minorBidi" w:hAnsiTheme="minorBidi" w:cstheme="minorBidi"/>
          <w:lang w:bidi="ar-DZ"/>
        </w:rPr>
      </w:pPr>
    </w:p>
    <w:p w:rsidR="002F4478" w:rsidRPr="002F4478" w:rsidRDefault="00F06DC2" w:rsidP="002F447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29" style="position:absolute;left:0;text-align:left;margin-left:0;margin-top:-8.25pt;width:544.5pt;height:107.25pt;z-index:-251652096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2F4478" w:rsidRPr="002F4478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2F4478" w:rsidRPr="002F4478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2F4478" w:rsidRPr="002F4478" w:rsidRDefault="002F4478" w:rsidP="002F4478">
      <w:pPr>
        <w:rPr>
          <w:rFonts w:asciiTheme="minorBidi" w:hAnsiTheme="minorBidi" w:cstheme="minorBidi"/>
          <w:b/>
          <w:bCs/>
          <w:rtl/>
        </w:rPr>
      </w:pPr>
      <w:r w:rsidRPr="002F4478">
        <w:rPr>
          <w:rFonts w:asciiTheme="minorBidi" w:hAnsiTheme="minorBidi" w:cstheme="minorBidi"/>
          <w:b/>
          <w:bCs/>
          <w:rtl/>
        </w:rPr>
        <w:t xml:space="preserve">الوحدة التعليمية : التلميذة الجديدة    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2F4478" w:rsidRPr="002F4478" w:rsidRDefault="002F4478" w:rsidP="002F4478">
      <w:pPr>
        <w:rPr>
          <w:rFonts w:asciiTheme="minorBidi" w:hAnsiTheme="minorBidi" w:cstheme="minorBidi"/>
          <w:b/>
          <w:bCs/>
          <w:rtl/>
          <w:lang w:bidi="ar-DZ"/>
        </w:rPr>
      </w:pPr>
      <w:r w:rsidRPr="002F4478">
        <w:rPr>
          <w:rFonts w:asciiTheme="minorBidi" w:hAnsiTheme="minorBidi" w:cstheme="minorBidi"/>
          <w:b/>
          <w:bCs/>
          <w:rtl/>
        </w:rPr>
        <w:t>المدة: غير محددة</w:t>
      </w:r>
      <w:r w:rsidRPr="002F4478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2F4478" w:rsidRPr="002F4478" w:rsidRDefault="002F4478" w:rsidP="002F4478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F447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2F4478" w:rsidRPr="002F4478" w:rsidRDefault="002F4478" w:rsidP="002F4478">
      <w:pPr>
        <w:pStyle w:val="2"/>
        <w:numPr>
          <w:ilvl w:val="0"/>
          <w:numId w:val="4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F4478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2F4478" w:rsidRPr="002F4478" w:rsidRDefault="002F4478" w:rsidP="002F4478">
      <w:pPr>
        <w:rPr>
          <w:b/>
          <w:bCs/>
          <w:rtl/>
          <w:lang w:bidi="ar-DZ"/>
        </w:rPr>
      </w:pPr>
    </w:p>
    <w:p w:rsidR="002F4478" w:rsidRDefault="002F4478" w:rsidP="002F4478">
      <w:pPr>
        <w:rPr>
          <w:rtl/>
          <w:lang w:bidi="ar-DZ"/>
        </w:rPr>
      </w:pPr>
    </w:p>
    <w:p w:rsidR="002F4478" w:rsidRDefault="002F4478" w:rsidP="002F4478">
      <w:pPr>
        <w:rPr>
          <w:rtl/>
          <w:lang w:bidi="ar-DZ"/>
        </w:rPr>
      </w:pPr>
    </w:p>
    <w:p w:rsidR="002F4478" w:rsidRDefault="002F4478" w:rsidP="002F4478">
      <w:pPr>
        <w:rPr>
          <w:rtl/>
          <w:lang w:bidi="ar-DZ"/>
        </w:rPr>
      </w:pPr>
    </w:p>
    <w:p w:rsidR="002F4478" w:rsidRPr="00456BDC" w:rsidRDefault="002F4478" w:rsidP="002F4478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2F4478" w:rsidTr="000B7996">
        <w:trPr>
          <w:jc w:val="center"/>
        </w:trPr>
        <w:tc>
          <w:tcPr>
            <w:tcW w:w="887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2F4478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2F4478" w:rsidRPr="003F6AF1" w:rsidRDefault="002F4478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نص القراءة :</w:t>
            </w:r>
          </w:p>
          <w:p w:rsidR="002F4478" w:rsidRPr="003F6AF1" w:rsidRDefault="002F4478" w:rsidP="000B7996">
            <w:pPr>
              <w:pStyle w:val="1"/>
              <w:outlineLvl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F6AF1">
              <w:rPr>
                <w:rFonts w:asciiTheme="minorBidi" w:hAnsiTheme="minorBidi" w:cstheme="minorBidi"/>
                <w:sz w:val="24"/>
                <w:szCs w:val="24"/>
                <w:rtl/>
              </w:rPr>
              <w:t>التلميذة الجيدة</w:t>
            </w: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2F4478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(10)</w:t>
            </w: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2F4478" w:rsidRPr="003F6AF1" w:rsidRDefault="002F4478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2F4478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2F4478" w:rsidRPr="003F6AF1" w:rsidRDefault="002F4478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نص القراءة :</w:t>
            </w: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التلميذة الجديدة</w:t>
            </w:r>
          </w:p>
          <w:p w:rsidR="002F4478" w:rsidRPr="003F6AF1" w:rsidRDefault="002F4478" w:rsidP="002F4478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(10)</w:t>
            </w: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2F4478" w:rsidRPr="003F6AF1" w:rsidRDefault="002F4478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2F4478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2F4478" w:rsidRPr="003F6AF1" w:rsidRDefault="002F4478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هل كتبت رسالة لاحد أصدقائك وحكيت فيها كيف قضيت عطلتك ــ هل تذكر ماذا كتبت فيها ؟</w:t>
            </w: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2F4478" w:rsidRPr="003F6AF1" w:rsidRDefault="002F4478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2F4478" w:rsidRPr="003F6AF1" w:rsidRDefault="002F4478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F6AF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2F4478" w:rsidRPr="003F6AF1" w:rsidRDefault="002F447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2F4478" w:rsidRPr="00346913" w:rsidRDefault="002F4478" w:rsidP="002F4478">
      <w:pPr>
        <w:rPr>
          <w:rFonts w:asciiTheme="minorBidi" w:hAnsiTheme="minorBidi" w:cstheme="minorBidi"/>
          <w:lang w:bidi="ar-DZ"/>
        </w:rPr>
      </w:pPr>
    </w:p>
    <w:p w:rsidR="002F4478" w:rsidRDefault="002F4478" w:rsidP="002F4478">
      <w:pPr>
        <w:rPr>
          <w:rFonts w:asciiTheme="minorBidi" w:hAnsiTheme="minorBidi" w:cstheme="minorBidi"/>
          <w:rtl/>
          <w:lang w:bidi="ar-DZ"/>
        </w:rPr>
      </w:pPr>
    </w:p>
    <w:p w:rsidR="002F4478" w:rsidRPr="00346913" w:rsidRDefault="002F4478" w:rsidP="002F4478">
      <w:pPr>
        <w:rPr>
          <w:rFonts w:asciiTheme="minorBidi" w:hAnsiTheme="minorBidi" w:cstheme="minorBidi"/>
          <w:lang w:bidi="ar-DZ"/>
        </w:rPr>
      </w:pPr>
    </w:p>
    <w:p w:rsidR="00F61C6C" w:rsidRDefault="00F61C6C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>
      <w:pPr>
        <w:rPr>
          <w:rFonts w:asciiTheme="minorBidi" w:hAnsiTheme="minorBidi" w:cstheme="minorBidi"/>
          <w:rtl/>
          <w:lang w:bidi="ar-DZ"/>
        </w:rPr>
      </w:pPr>
    </w:p>
    <w:p w:rsidR="000576D6" w:rsidRPr="000576D6" w:rsidRDefault="00F06DC2" w:rsidP="000576D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0" style="position:absolute;left:0;text-align:left;margin-left:0;margin-top:-8.25pt;width:544.5pt;height:107.25pt;z-index:-251650048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0576D6" w:rsidRPr="000576D6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0576D6" w:rsidRPr="000576D6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576D6" w:rsidRPr="000576D6" w:rsidRDefault="000576D6" w:rsidP="000576D6">
      <w:pPr>
        <w:rPr>
          <w:rFonts w:asciiTheme="minorBidi" w:hAnsiTheme="minorBidi" w:cstheme="minorBidi"/>
          <w:b/>
          <w:bCs/>
          <w:rtl/>
        </w:rPr>
      </w:pPr>
      <w:r w:rsidRPr="000576D6">
        <w:rPr>
          <w:rFonts w:asciiTheme="minorBidi" w:hAnsiTheme="minorBidi" w:cstheme="minorBidi"/>
          <w:b/>
          <w:bCs/>
          <w:rtl/>
        </w:rPr>
        <w:t xml:space="preserve">الوحدة التعليمية : زيارة المكتبة الوطنية                            </w:t>
      </w:r>
      <w:r>
        <w:rPr>
          <w:rFonts w:asciiTheme="minorBidi" w:hAnsiTheme="minorBidi" w:cstheme="minorBidi"/>
          <w:b/>
          <w:bCs/>
          <w:rtl/>
        </w:rPr>
        <w:t xml:space="preserve">                         </w:t>
      </w:r>
      <w:r w:rsidRPr="000576D6">
        <w:rPr>
          <w:rFonts w:asciiTheme="minorBidi" w:hAnsiTheme="minorBidi" w:cstheme="minorBidi"/>
          <w:b/>
          <w:bCs/>
          <w:rtl/>
        </w:rPr>
        <w:t xml:space="preserve">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576D6" w:rsidRPr="000576D6" w:rsidRDefault="000576D6" w:rsidP="000576D6">
      <w:pPr>
        <w:rPr>
          <w:rFonts w:asciiTheme="minorBidi" w:hAnsiTheme="minorBidi" w:cstheme="minorBidi"/>
          <w:b/>
          <w:bCs/>
          <w:rtl/>
          <w:lang w:bidi="ar-DZ"/>
        </w:rPr>
      </w:pPr>
      <w:r w:rsidRPr="000576D6">
        <w:rPr>
          <w:rFonts w:asciiTheme="minorBidi" w:hAnsiTheme="minorBidi" w:cstheme="minorBidi"/>
          <w:b/>
          <w:bCs/>
          <w:rtl/>
        </w:rPr>
        <w:t>المدة: غير محددة</w:t>
      </w:r>
      <w:r w:rsidRPr="000576D6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0576D6" w:rsidRPr="000576D6" w:rsidRDefault="000576D6" w:rsidP="000576D6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576D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0576D6" w:rsidRPr="000576D6" w:rsidRDefault="000576D6" w:rsidP="000576D6">
      <w:pPr>
        <w:pStyle w:val="2"/>
        <w:numPr>
          <w:ilvl w:val="0"/>
          <w:numId w:val="5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576D6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0576D6" w:rsidRPr="002F4478" w:rsidRDefault="000576D6" w:rsidP="000576D6">
      <w:pPr>
        <w:rPr>
          <w:b/>
          <w:bCs/>
          <w:rtl/>
          <w:lang w:bidi="ar-DZ"/>
        </w:rPr>
      </w:pPr>
    </w:p>
    <w:p w:rsidR="000576D6" w:rsidRDefault="000576D6" w:rsidP="000576D6">
      <w:pPr>
        <w:rPr>
          <w:rtl/>
          <w:lang w:bidi="ar-DZ"/>
        </w:rPr>
      </w:pPr>
    </w:p>
    <w:p w:rsidR="000576D6" w:rsidRDefault="000576D6" w:rsidP="000576D6">
      <w:pPr>
        <w:rPr>
          <w:rtl/>
          <w:lang w:bidi="ar-DZ"/>
        </w:rPr>
      </w:pPr>
    </w:p>
    <w:p w:rsidR="000576D6" w:rsidRDefault="000576D6" w:rsidP="000576D6">
      <w:pPr>
        <w:rPr>
          <w:rtl/>
          <w:lang w:bidi="ar-DZ"/>
        </w:rPr>
      </w:pPr>
    </w:p>
    <w:p w:rsidR="000576D6" w:rsidRPr="00456BDC" w:rsidRDefault="000576D6" w:rsidP="000576D6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0576D6" w:rsidTr="000B7996">
        <w:trPr>
          <w:jc w:val="center"/>
        </w:trPr>
        <w:tc>
          <w:tcPr>
            <w:tcW w:w="887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0576D6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زيارة المكتبة الوطنية</w:t>
            </w: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0576D6" w:rsidRP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(14 )</w:t>
            </w: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576D6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عادت سندس على منزلها و أخبرت أمها بزيارتها ,  تحدث عن هذه الزيارة مستعينا بالنص . ماهي العبارة التي تدل أن التلاميذ فرحوا بالزيارة ؟ ـ ما الذي اعجبك في المكتبة ؟</w:t>
            </w: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576D6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كانت القاعة مثل خلية النحل فالأطفال يتحركون بين الرفوف وعلامات السرور بادية على وجوههم ...... إلخ المكتبة واسعة بها طاولات ملونة وعلى رفوفها كتب كثيرة ...إلخ</w:t>
            </w: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0576D6" w:rsidRPr="00346913" w:rsidRDefault="000576D6" w:rsidP="000576D6">
      <w:pPr>
        <w:rPr>
          <w:rFonts w:asciiTheme="minorBidi" w:hAnsiTheme="minorBidi" w:cstheme="minorBidi"/>
          <w:lang w:bidi="ar-DZ"/>
        </w:rPr>
      </w:pPr>
    </w:p>
    <w:p w:rsidR="000576D6" w:rsidRDefault="000576D6" w:rsidP="000576D6">
      <w:pPr>
        <w:rPr>
          <w:rFonts w:asciiTheme="minorBidi" w:hAnsiTheme="minorBidi" w:cstheme="minorBidi"/>
          <w:rtl/>
          <w:lang w:bidi="ar-DZ"/>
        </w:rPr>
      </w:pPr>
    </w:p>
    <w:p w:rsidR="000576D6" w:rsidRPr="00346913" w:rsidRDefault="000576D6" w:rsidP="000576D6">
      <w:pPr>
        <w:rPr>
          <w:rFonts w:asciiTheme="minorBidi" w:hAnsiTheme="minorBidi" w:cstheme="minorBidi"/>
          <w:lang w:bidi="ar-DZ"/>
        </w:rPr>
      </w:pPr>
    </w:p>
    <w:p w:rsidR="000576D6" w:rsidRDefault="000576D6" w:rsidP="000576D6">
      <w:pPr>
        <w:rPr>
          <w:rFonts w:asciiTheme="minorBidi" w:hAnsiTheme="minorBidi" w:cstheme="minorBidi"/>
          <w:rtl/>
          <w:lang w:bidi="ar-DZ"/>
        </w:rPr>
      </w:pPr>
    </w:p>
    <w:p w:rsidR="000576D6" w:rsidRDefault="000576D6" w:rsidP="000576D6">
      <w:pPr>
        <w:rPr>
          <w:rFonts w:asciiTheme="minorBidi" w:hAnsiTheme="minorBidi" w:cstheme="minorBidi"/>
          <w:rtl/>
          <w:lang w:bidi="ar-DZ"/>
        </w:rPr>
      </w:pPr>
    </w:p>
    <w:p w:rsidR="000576D6" w:rsidRPr="000576D6" w:rsidRDefault="00F06DC2" w:rsidP="000576D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1" style="position:absolute;left:0;text-align:left;margin-left:0;margin-top:-8.25pt;width:544.5pt;height:107.25pt;z-index:-25164800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0576D6" w:rsidRPr="000576D6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0576D6" w:rsidRPr="000576D6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576D6" w:rsidRPr="000576D6" w:rsidRDefault="000576D6" w:rsidP="000576D6">
      <w:pPr>
        <w:rPr>
          <w:rFonts w:asciiTheme="minorBidi" w:hAnsiTheme="minorBidi" w:cstheme="minorBidi"/>
          <w:b/>
          <w:bCs/>
          <w:rtl/>
        </w:rPr>
      </w:pPr>
      <w:r w:rsidRPr="000576D6">
        <w:rPr>
          <w:rFonts w:asciiTheme="minorBidi" w:hAnsiTheme="minorBidi" w:cstheme="minorBidi"/>
          <w:b/>
          <w:bCs/>
          <w:rtl/>
        </w:rPr>
        <w:t xml:space="preserve">الوحدة التعليمية : زيارة المكتبة الوطنية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576D6" w:rsidRPr="000576D6" w:rsidRDefault="000576D6" w:rsidP="000576D6">
      <w:pPr>
        <w:rPr>
          <w:rFonts w:asciiTheme="minorBidi" w:hAnsiTheme="minorBidi" w:cstheme="minorBidi"/>
          <w:b/>
          <w:bCs/>
          <w:rtl/>
          <w:lang w:bidi="ar-DZ"/>
        </w:rPr>
      </w:pPr>
      <w:r w:rsidRPr="000576D6">
        <w:rPr>
          <w:rFonts w:asciiTheme="minorBidi" w:hAnsiTheme="minorBidi" w:cstheme="minorBidi"/>
          <w:b/>
          <w:bCs/>
          <w:rtl/>
        </w:rPr>
        <w:t>المدة: غير محددة</w:t>
      </w:r>
      <w:r w:rsidRPr="000576D6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0576D6" w:rsidRPr="000576D6" w:rsidRDefault="000576D6" w:rsidP="000576D6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576D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0576D6" w:rsidRPr="000576D6" w:rsidRDefault="000576D6" w:rsidP="000576D6">
      <w:pPr>
        <w:pStyle w:val="2"/>
        <w:numPr>
          <w:ilvl w:val="0"/>
          <w:numId w:val="6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576D6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كلمات وعبارات محددة .</w:t>
      </w:r>
    </w:p>
    <w:p w:rsidR="000576D6" w:rsidRPr="002F4478" w:rsidRDefault="000576D6" w:rsidP="000576D6">
      <w:pPr>
        <w:rPr>
          <w:b/>
          <w:bCs/>
          <w:rtl/>
          <w:lang w:bidi="ar-DZ"/>
        </w:rPr>
      </w:pPr>
    </w:p>
    <w:p w:rsidR="000576D6" w:rsidRDefault="000576D6" w:rsidP="000576D6">
      <w:pPr>
        <w:rPr>
          <w:rtl/>
          <w:lang w:bidi="ar-DZ"/>
        </w:rPr>
      </w:pPr>
    </w:p>
    <w:p w:rsidR="000576D6" w:rsidRDefault="000576D6" w:rsidP="000576D6">
      <w:pPr>
        <w:rPr>
          <w:rtl/>
          <w:lang w:bidi="ar-DZ"/>
        </w:rPr>
      </w:pPr>
    </w:p>
    <w:p w:rsidR="000576D6" w:rsidRDefault="000576D6" w:rsidP="000576D6">
      <w:pPr>
        <w:rPr>
          <w:rtl/>
          <w:lang w:bidi="ar-DZ"/>
        </w:rPr>
      </w:pPr>
    </w:p>
    <w:p w:rsidR="000576D6" w:rsidRPr="00456BDC" w:rsidRDefault="000576D6" w:rsidP="000576D6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0576D6" w:rsidTr="000B7996">
        <w:trPr>
          <w:jc w:val="center"/>
        </w:trPr>
        <w:tc>
          <w:tcPr>
            <w:tcW w:w="887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0576D6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نص القراءة :</w:t>
            </w: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: زيارة المكتبة الوطنية </w:t>
            </w:r>
          </w:p>
          <w:p w:rsidR="000576D6" w:rsidRP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(14)</w:t>
            </w: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576D6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- استعمل هذه العبارات أو الكلمات في جمل ( في اليوم المحدد) ( بعد الزوال) ( في هذه اللحظة) ( في صبيحة يوم الثلاثاء)    </w:t>
            </w: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576D6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0576D6" w:rsidRPr="000576D6" w:rsidRDefault="000576D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0576D6" w:rsidRP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ـ سأزور صديقي عمر في اليوم المحدد            ـ بعد الزوال سأتناول لمجة                         ـ في هذه اللحظة دخل المدير إلى القسم           ـ في صبيحة الثلاثاء أشتري بذلة جديدة ...إلخ</w:t>
            </w:r>
          </w:p>
          <w:p w:rsidR="000576D6" w:rsidRP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P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576D6" w:rsidRDefault="000576D6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</w:p>
          <w:p w:rsidR="006E53B5" w:rsidRDefault="006E53B5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576D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0576D6" w:rsidRPr="000576D6" w:rsidRDefault="000576D6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0576D6" w:rsidRPr="000576D6" w:rsidRDefault="000576D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0576D6" w:rsidRPr="00346913" w:rsidRDefault="000576D6" w:rsidP="000576D6">
      <w:pPr>
        <w:rPr>
          <w:rFonts w:asciiTheme="minorBidi" w:hAnsiTheme="minorBidi" w:cstheme="minorBidi"/>
          <w:lang w:bidi="ar-DZ"/>
        </w:rPr>
      </w:pPr>
    </w:p>
    <w:p w:rsidR="000576D6" w:rsidRDefault="000576D6" w:rsidP="000576D6">
      <w:pPr>
        <w:rPr>
          <w:rFonts w:asciiTheme="minorBidi" w:hAnsiTheme="minorBidi" w:cstheme="minorBidi"/>
          <w:rtl/>
          <w:lang w:bidi="ar-DZ"/>
        </w:rPr>
      </w:pPr>
    </w:p>
    <w:p w:rsidR="000576D6" w:rsidRPr="00346913" w:rsidRDefault="000576D6" w:rsidP="000576D6">
      <w:pPr>
        <w:rPr>
          <w:rFonts w:asciiTheme="minorBidi" w:hAnsiTheme="minorBidi" w:cstheme="minorBidi"/>
          <w:lang w:bidi="ar-DZ"/>
        </w:rPr>
      </w:pPr>
    </w:p>
    <w:p w:rsidR="000576D6" w:rsidRPr="00346913" w:rsidRDefault="000576D6" w:rsidP="000576D6">
      <w:pPr>
        <w:rPr>
          <w:rFonts w:asciiTheme="minorBidi" w:hAnsiTheme="minorBidi" w:cstheme="minorBidi"/>
          <w:lang w:bidi="ar-DZ"/>
        </w:rPr>
      </w:pPr>
    </w:p>
    <w:p w:rsidR="006E53B5" w:rsidRPr="006E53B5" w:rsidRDefault="00F06DC2" w:rsidP="006E53B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2" style="position:absolute;left:0;text-align:left;margin-left:0;margin-top:-8.25pt;width:544.5pt;height:107.25pt;z-index:-25164595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6E53B5" w:rsidRPr="006E53B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6E53B5" w:rsidRPr="006E53B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6E53B5" w:rsidRPr="006E53B5" w:rsidRDefault="006E53B5" w:rsidP="006E53B5">
      <w:pPr>
        <w:rPr>
          <w:rFonts w:asciiTheme="minorBidi" w:hAnsiTheme="minorBidi" w:cstheme="minorBidi"/>
          <w:b/>
          <w:bCs/>
          <w:rtl/>
        </w:rPr>
      </w:pPr>
      <w:r w:rsidRPr="006E53B5">
        <w:rPr>
          <w:rFonts w:asciiTheme="minorBidi" w:hAnsiTheme="minorBidi" w:cstheme="minorBidi"/>
          <w:b/>
          <w:bCs/>
          <w:rtl/>
        </w:rPr>
        <w:t xml:space="preserve">الوحدة التعليمية : زيارة المكتبة الوطنية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6E53B5" w:rsidRPr="006E53B5" w:rsidRDefault="006E53B5" w:rsidP="006E53B5">
      <w:pPr>
        <w:rPr>
          <w:rFonts w:asciiTheme="minorBidi" w:hAnsiTheme="minorBidi" w:cstheme="minorBidi"/>
          <w:b/>
          <w:bCs/>
          <w:rtl/>
          <w:lang w:bidi="ar-DZ"/>
        </w:rPr>
      </w:pPr>
      <w:r w:rsidRPr="006E53B5">
        <w:rPr>
          <w:rFonts w:asciiTheme="minorBidi" w:hAnsiTheme="minorBidi" w:cstheme="minorBidi"/>
          <w:b/>
          <w:bCs/>
          <w:rtl/>
        </w:rPr>
        <w:t>المدة: غير محددة</w:t>
      </w:r>
      <w:r w:rsidRPr="006E53B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6E53B5" w:rsidRPr="006E53B5" w:rsidRDefault="006E53B5" w:rsidP="006E53B5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E53B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6E53B5" w:rsidRPr="006E53B5" w:rsidRDefault="006E53B5" w:rsidP="006E53B5">
      <w:pPr>
        <w:pStyle w:val="2"/>
        <w:numPr>
          <w:ilvl w:val="0"/>
          <w:numId w:val="7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E53B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6E53B5" w:rsidRPr="002F4478" w:rsidRDefault="006E53B5" w:rsidP="006E53B5">
      <w:pPr>
        <w:rPr>
          <w:b/>
          <w:bCs/>
          <w:rtl/>
          <w:lang w:bidi="ar-DZ"/>
        </w:rPr>
      </w:pPr>
    </w:p>
    <w:p w:rsidR="006E53B5" w:rsidRDefault="006E53B5" w:rsidP="006E53B5">
      <w:pPr>
        <w:rPr>
          <w:rtl/>
          <w:lang w:bidi="ar-DZ"/>
        </w:rPr>
      </w:pPr>
    </w:p>
    <w:p w:rsidR="006E53B5" w:rsidRDefault="006E53B5" w:rsidP="006E53B5">
      <w:pPr>
        <w:rPr>
          <w:rtl/>
          <w:lang w:bidi="ar-DZ"/>
        </w:rPr>
      </w:pPr>
    </w:p>
    <w:p w:rsidR="006E53B5" w:rsidRDefault="006E53B5" w:rsidP="006E53B5">
      <w:pPr>
        <w:rPr>
          <w:rtl/>
          <w:lang w:bidi="ar-DZ"/>
        </w:rPr>
      </w:pPr>
    </w:p>
    <w:p w:rsidR="006E53B5" w:rsidRPr="00456BDC" w:rsidRDefault="006E53B5" w:rsidP="006E53B5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6E53B5" w:rsidTr="000B7996">
        <w:trPr>
          <w:jc w:val="center"/>
        </w:trPr>
        <w:tc>
          <w:tcPr>
            <w:tcW w:w="887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6E53B5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6E53B5" w:rsidRPr="000576D6" w:rsidRDefault="006E53B5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زيارة المكتبة الوطنية </w:t>
            </w:r>
          </w:p>
          <w:p w:rsidR="006E53B5" w:rsidRPr="006E53B5" w:rsidRDefault="006E53B5" w:rsidP="006E53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(14)</w:t>
            </w:r>
          </w:p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Pr="006E53B5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6E53B5" w:rsidRPr="000576D6" w:rsidRDefault="006E53B5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E53B5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6E53B5" w:rsidRPr="000576D6" w:rsidRDefault="006E53B5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زرت مكتبة حيـك . أحك</w:t>
            </w:r>
          </w:p>
        </w:tc>
        <w:tc>
          <w:tcPr>
            <w:tcW w:w="2281" w:type="dxa"/>
          </w:tcPr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Pr="006E53B5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E53B5" w:rsidRPr="000576D6" w:rsidRDefault="006E53B5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E53B5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6E53B5" w:rsidRPr="000576D6" w:rsidRDefault="006E53B5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6E53B5" w:rsidRP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6E53B5" w:rsidRDefault="006E53B5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E53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مكتبة حينا جميلة ونظيفة تقغ بجانب المركز الثقافي  تحتوي على عدد كبير من الكتب المتنوعة المواضيع  فيها طاولات مستطيلة الشكل حولها كراسي .......إلخ</w:t>
            </w: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A4724" w:rsidRPr="006E53B5" w:rsidRDefault="006A4724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E53B5" w:rsidRPr="000576D6" w:rsidRDefault="006E53B5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6E53B5" w:rsidRPr="000576D6" w:rsidRDefault="006E53B5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6E53B5" w:rsidRPr="00346913" w:rsidRDefault="006E53B5" w:rsidP="006E53B5">
      <w:pPr>
        <w:rPr>
          <w:rFonts w:asciiTheme="minorBidi" w:hAnsiTheme="minorBidi" w:cstheme="minorBidi"/>
          <w:lang w:bidi="ar-DZ"/>
        </w:rPr>
      </w:pPr>
    </w:p>
    <w:p w:rsidR="006E53B5" w:rsidRDefault="006E53B5" w:rsidP="006E53B5">
      <w:pPr>
        <w:rPr>
          <w:rFonts w:asciiTheme="minorBidi" w:hAnsiTheme="minorBidi" w:cstheme="minorBidi"/>
          <w:rtl/>
          <w:lang w:bidi="ar-DZ"/>
        </w:rPr>
      </w:pPr>
    </w:p>
    <w:p w:rsidR="006E53B5" w:rsidRPr="00346913" w:rsidRDefault="006E53B5" w:rsidP="006E53B5">
      <w:pPr>
        <w:rPr>
          <w:rFonts w:asciiTheme="minorBidi" w:hAnsiTheme="minorBidi" w:cstheme="minorBidi"/>
          <w:lang w:bidi="ar-DZ"/>
        </w:rPr>
      </w:pPr>
    </w:p>
    <w:p w:rsidR="006E53B5" w:rsidRPr="00346913" w:rsidRDefault="006E53B5" w:rsidP="006E53B5">
      <w:pPr>
        <w:rPr>
          <w:rFonts w:asciiTheme="minorBidi" w:hAnsiTheme="minorBidi" w:cstheme="minorBidi"/>
          <w:lang w:bidi="ar-DZ"/>
        </w:rPr>
      </w:pPr>
    </w:p>
    <w:p w:rsidR="000F0D37" w:rsidRPr="00BD02B3" w:rsidRDefault="00F06DC2" w:rsidP="000F0D3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3" style="position:absolute;left:0;text-align:left;margin-left:0;margin-top:-8.25pt;width:544.5pt;height:107.25pt;z-index:-25164390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0F0D37" w:rsidRPr="00BD02B3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0F0D37" w:rsidRPr="00BD02B3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F0D37" w:rsidRPr="00BD02B3" w:rsidRDefault="000F0D37" w:rsidP="00BD02B3">
      <w:pPr>
        <w:rPr>
          <w:rFonts w:asciiTheme="minorBidi" w:hAnsiTheme="minorBidi" w:cstheme="minorBidi"/>
          <w:b/>
          <w:bCs/>
          <w:rtl/>
        </w:rPr>
      </w:pPr>
      <w:r w:rsidRPr="00BD02B3">
        <w:rPr>
          <w:rFonts w:asciiTheme="minorBidi" w:hAnsiTheme="minorBidi" w:cstheme="minorBidi"/>
          <w:b/>
          <w:bCs/>
          <w:rtl/>
        </w:rPr>
        <w:t xml:space="preserve">الوحدة التعليمية : </w:t>
      </w:r>
      <w:r w:rsidR="00BD02B3" w:rsidRPr="00BD02B3">
        <w:rPr>
          <w:rFonts w:asciiTheme="minorBidi" w:hAnsiTheme="minorBidi" w:cstheme="minorBidi"/>
          <w:b/>
          <w:bCs/>
          <w:rtl/>
        </w:rPr>
        <w:t>في ورشة الرسم</w:t>
      </w:r>
      <w:r w:rsidR="00BD02B3">
        <w:rPr>
          <w:rFonts w:asciiTheme="minorBidi" w:hAnsiTheme="minorBidi" w:cstheme="minorBidi" w:hint="cs"/>
          <w:b/>
          <w:bCs/>
          <w:rtl/>
        </w:rPr>
        <w:t xml:space="preserve">                                                                                     </w:t>
      </w:r>
      <w:r w:rsidRPr="00BD02B3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F0D37" w:rsidRPr="00BD02B3" w:rsidRDefault="000F0D37" w:rsidP="000F0D37">
      <w:pPr>
        <w:rPr>
          <w:rFonts w:asciiTheme="minorBidi" w:hAnsiTheme="minorBidi" w:cstheme="minorBidi"/>
          <w:b/>
          <w:bCs/>
          <w:rtl/>
          <w:lang w:bidi="ar-DZ"/>
        </w:rPr>
      </w:pPr>
      <w:r w:rsidRPr="00BD02B3">
        <w:rPr>
          <w:rFonts w:asciiTheme="minorBidi" w:hAnsiTheme="minorBidi" w:cstheme="minorBidi"/>
          <w:b/>
          <w:bCs/>
          <w:rtl/>
        </w:rPr>
        <w:t>المدة: غير محددة</w:t>
      </w:r>
      <w:r w:rsidRPr="00BD02B3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0F0D37" w:rsidRPr="00BD02B3" w:rsidRDefault="000F0D37" w:rsidP="000F0D37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D02B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0F0D37" w:rsidRPr="00BD02B3" w:rsidRDefault="000F0D37" w:rsidP="000F0D37">
      <w:pPr>
        <w:pStyle w:val="2"/>
        <w:numPr>
          <w:ilvl w:val="0"/>
          <w:numId w:val="8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D02B3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0F0D37" w:rsidRPr="002F4478" w:rsidRDefault="000F0D37" w:rsidP="000F0D37">
      <w:pPr>
        <w:rPr>
          <w:b/>
          <w:bCs/>
          <w:rtl/>
          <w:lang w:bidi="ar-DZ"/>
        </w:rPr>
      </w:pPr>
    </w:p>
    <w:p w:rsidR="000F0D37" w:rsidRDefault="000F0D37" w:rsidP="000F0D37">
      <w:pPr>
        <w:rPr>
          <w:rtl/>
          <w:lang w:bidi="ar-DZ"/>
        </w:rPr>
      </w:pPr>
    </w:p>
    <w:p w:rsidR="000F0D37" w:rsidRDefault="000F0D37" w:rsidP="000F0D37">
      <w:pPr>
        <w:rPr>
          <w:rtl/>
          <w:lang w:bidi="ar-DZ"/>
        </w:rPr>
      </w:pPr>
    </w:p>
    <w:p w:rsidR="000F0D37" w:rsidRDefault="000F0D37" w:rsidP="000F0D37">
      <w:pPr>
        <w:rPr>
          <w:rtl/>
          <w:lang w:bidi="ar-DZ"/>
        </w:rPr>
      </w:pPr>
    </w:p>
    <w:p w:rsidR="000F0D37" w:rsidRPr="00456BDC" w:rsidRDefault="000F0D37" w:rsidP="000F0D37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0F0D37" w:rsidTr="000B7996">
        <w:trPr>
          <w:jc w:val="center"/>
        </w:trPr>
        <w:tc>
          <w:tcPr>
            <w:tcW w:w="887" w:type="dxa"/>
            <w:vAlign w:val="center"/>
          </w:tcPr>
          <w:p w:rsidR="000F0D37" w:rsidRPr="000576D6" w:rsidRDefault="000F0D3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0F0D37" w:rsidRPr="000576D6" w:rsidRDefault="000F0D3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0F0D37" w:rsidRPr="000576D6" w:rsidRDefault="000F0D3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0F0D37" w:rsidRPr="000576D6" w:rsidRDefault="000F0D3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0F0D37" w:rsidRPr="000576D6" w:rsidRDefault="000F0D3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0F0D37" w:rsidRPr="000576D6" w:rsidRDefault="000F0D3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BD02B3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BD02B3" w:rsidRPr="000576D6" w:rsidRDefault="00BD02B3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BD02B3" w:rsidRDefault="00BD02B3" w:rsidP="000B7996">
            <w:pPr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</w:rPr>
              <w:t>في ورشة الرسم</w:t>
            </w:r>
          </w:p>
          <w:p w:rsidR="00BD02B3" w:rsidRDefault="00BD02B3" w:rsidP="00BD02B3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صفحة (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19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)</w:t>
            </w: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281" w:type="dxa"/>
          </w:tcPr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أن يتمعن المتعلم في الصورة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BD02B3" w:rsidRPr="000576D6" w:rsidRDefault="00BD02B3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D02B3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BD02B3" w:rsidRPr="000576D6" w:rsidRDefault="00BD02B3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بعد تأمل المشهد يطرح المعلم الأسئلة التالية :</w:t>
            </w: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أين يوجد هؤلاء الأطفال ؟ ـ ماذا يفعلون ؟ ـ كيف هي الأشجار و السماء ؟ ـ مالون الأوراق ؟ ـ ماهي مظاهر الخريف؟ ـ هل تحب هذا الفصل؟</w:t>
            </w: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281" w:type="dxa"/>
          </w:tcPr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</w:tc>
        <w:tc>
          <w:tcPr>
            <w:tcW w:w="1417" w:type="dxa"/>
            <w:textDirection w:val="btLr"/>
            <w:vAlign w:val="center"/>
          </w:tcPr>
          <w:p w:rsidR="00BD02B3" w:rsidRPr="000576D6" w:rsidRDefault="00BD02B3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D02B3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BD02B3" w:rsidRPr="000576D6" w:rsidRDefault="00BD02B3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أن يقول المتعلم :</w:t>
            </w: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الأطفال في الغابة , يتنزهون ويلعبون , الأشجار عارية الأوراق و السماء مغيمة , لون الأوراق أصفر , لأنه فصل الخريف وهذه مظاهره , أنا أحب الخريف لأن فيه الدراسة ......إلخ</w:t>
            </w: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  <w:p w:rsidR="00BD02B3" w:rsidRDefault="00BD02B3" w:rsidP="000B7996">
            <w:pPr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D02B3" w:rsidRPr="000576D6" w:rsidRDefault="00BD02B3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BD02B3" w:rsidRPr="000576D6" w:rsidRDefault="00BD02B3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802F2" w:rsidRPr="00B802F2" w:rsidRDefault="00F06DC2" w:rsidP="00B802F2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4" style="position:absolute;left:0;text-align:left;margin-left:0;margin-top:-8.25pt;width:544.5pt;height:107.25pt;z-index:-251641856;mso-position-horizontal:center;mso-position-horizontal-relative:text;mso-position-vertical-relative:text" strokeweight="4.5pt">
            <v:fill r:id="rId7" o:title="3" recolor="t" rotate="t" type="frame"/>
            <v:stroke linestyle="thickThin"/>
            <w10:wrap anchorx="page"/>
          </v:rect>
        </w:pict>
      </w:r>
      <w:r w:rsidR="00B802F2" w:rsidRPr="00B802F2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B802F2" w:rsidRPr="00B802F2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B802F2" w:rsidRPr="00B802F2" w:rsidRDefault="00B802F2" w:rsidP="00B802F2">
      <w:pPr>
        <w:rPr>
          <w:rFonts w:asciiTheme="minorBidi" w:hAnsiTheme="minorBidi" w:cstheme="minorBidi"/>
          <w:b/>
          <w:bCs/>
          <w:rtl/>
        </w:rPr>
      </w:pPr>
      <w:r w:rsidRPr="00B802F2">
        <w:rPr>
          <w:rFonts w:asciiTheme="minorBidi" w:hAnsiTheme="minorBidi" w:cstheme="minorBidi"/>
          <w:b/>
          <w:bCs/>
          <w:rtl/>
        </w:rPr>
        <w:t xml:space="preserve">الوحدة التعليمية : في ورشة الرسم   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B802F2" w:rsidRPr="00B802F2" w:rsidRDefault="00B802F2" w:rsidP="00B802F2">
      <w:pPr>
        <w:rPr>
          <w:rFonts w:asciiTheme="minorBidi" w:hAnsiTheme="minorBidi" w:cstheme="minorBidi"/>
          <w:b/>
          <w:bCs/>
          <w:rtl/>
          <w:lang w:bidi="ar-DZ"/>
        </w:rPr>
      </w:pPr>
      <w:r w:rsidRPr="00B802F2">
        <w:rPr>
          <w:rFonts w:asciiTheme="minorBidi" w:hAnsiTheme="minorBidi" w:cstheme="minorBidi"/>
          <w:b/>
          <w:bCs/>
          <w:rtl/>
        </w:rPr>
        <w:t>المدة: غير محددة</w:t>
      </w:r>
      <w:r w:rsidRPr="00B802F2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B802F2" w:rsidRPr="00B802F2" w:rsidRDefault="00B802F2" w:rsidP="00B802F2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802F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B802F2" w:rsidRPr="00B802F2" w:rsidRDefault="00B802F2" w:rsidP="00B802F2">
      <w:pPr>
        <w:pStyle w:val="2"/>
        <w:numPr>
          <w:ilvl w:val="0"/>
          <w:numId w:val="9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802F2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( يمينا) (شمالا) .</w:t>
      </w:r>
    </w:p>
    <w:p w:rsidR="00B802F2" w:rsidRDefault="00B802F2" w:rsidP="00B802F2">
      <w:pPr>
        <w:rPr>
          <w:rtl/>
          <w:lang w:bidi="ar-DZ"/>
        </w:rPr>
      </w:pPr>
    </w:p>
    <w:p w:rsidR="00B802F2" w:rsidRDefault="00B802F2" w:rsidP="00B802F2">
      <w:pPr>
        <w:rPr>
          <w:rtl/>
          <w:lang w:bidi="ar-DZ"/>
        </w:rPr>
      </w:pPr>
    </w:p>
    <w:p w:rsidR="00B802F2" w:rsidRDefault="00B802F2" w:rsidP="00B802F2">
      <w:pPr>
        <w:rPr>
          <w:rtl/>
          <w:lang w:bidi="ar-DZ"/>
        </w:rPr>
      </w:pPr>
    </w:p>
    <w:p w:rsidR="00B802F2" w:rsidRPr="00456BDC" w:rsidRDefault="00B802F2" w:rsidP="00B802F2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B802F2" w:rsidTr="000B7996">
        <w:trPr>
          <w:jc w:val="center"/>
        </w:trPr>
        <w:tc>
          <w:tcPr>
            <w:tcW w:w="887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B802F2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B802F2" w:rsidRPr="000576D6" w:rsidRDefault="00B802F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في ورشة الرسم</w:t>
            </w:r>
          </w:p>
          <w:p w:rsidR="00B802F2" w:rsidRPr="00B802F2" w:rsidRDefault="00B802F2" w:rsidP="00B802F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 )</w:t>
            </w:r>
          </w:p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B802F2" w:rsidRPr="000576D6" w:rsidRDefault="00B802F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802F2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B802F2" w:rsidRPr="000576D6" w:rsidRDefault="00B802F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استعمل يمينا ـ  شمالا  حسب النموذج :    ـ تتراكض الأوراق يمينا أو شمالا</w:t>
            </w:r>
          </w:p>
        </w:tc>
        <w:tc>
          <w:tcPr>
            <w:tcW w:w="2281" w:type="dxa"/>
          </w:tcPr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802F2" w:rsidRPr="000576D6" w:rsidRDefault="00B802F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802F2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B802F2" w:rsidRPr="000576D6" w:rsidRDefault="00B802F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802F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ـ يدور التلاميذ يمينا و شمالا                 ـ تتحرك المعلمة يسارا ( شمالا ) ...........   فسح المجال .</w:t>
            </w: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802F2" w:rsidRPr="00B802F2" w:rsidRDefault="00B802F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802F2" w:rsidRPr="000576D6" w:rsidRDefault="00B802F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B802F2" w:rsidRPr="000576D6" w:rsidRDefault="00B802F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0F0D37" w:rsidRPr="00346913" w:rsidRDefault="000F0D37" w:rsidP="000F0D37">
      <w:pPr>
        <w:rPr>
          <w:rFonts w:asciiTheme="minorBidi" w:hAnsiTheme="minorBidi" w:cstheme="minorBidi"/>
          <w:lang w:bidi="ar-DZ"/>
        </w:rPr>
      </w:pPr>
    </w:p>
    <w:p w:rsidR="000F0D37" w:rsidRDefault="000F0D37" w:rsidP="000F0D37">
      <w:pPr>
        <w:rPr>
          <w:rFonts w:asciiTheme="minorBidi" w:hAnsiTheme="minorBidi" w:cstheme="minorBidi"/>
          <w:rtl/>
          <w:lang w:bidi="ar-DZ"/>
        </w:rPr>
      </w:pPr>
    </w:p>
    <w:p w:rsidR="000F0D37" w:rsidRPr="00346913" w:rsidRDefault="000F0D37" w:rsidP="000F0D37">
      <w:pPr>
        <w:rPr>
          <w:rFonts w:asciiTheme="minorBidi" w:hAnsiTheme="minorBidi" w:cstheme="minorBidi"/>
          <w:lang w:bidi="ar-DZ"/>
        </w:rPr>
      </w:pPr>
    </w:p>
    <w:p w:rsidR="006E53B5" w:rsidRPr="00346913" w:rsidRDefault="006E53B5" w:rsidP="006E53B5">
      <w:pPr>
        <w:rPr>
          <w:rFonts w:asciiTheme="minorBidi" w:hAnsiTheme="minorBidi" w:cstheme="minorBidi"/>
          <w:lang w:bidi="ar-DZ"/>
        </w:rPr>
      </w:pPr>
    </w:p>
    <w:p w:rsidR="006E53B5" w:rsidRPr="00346913" w:rsidRDefault="006E53B5" w:rsidP="006E53B5">
      <w:pPr>
        <w:rPr>
          <w:rFonts w:asciiTheme="minorBidi" w:hAnsiTheme="minorBidi" w:cstheme="minorBidi"/>
          <w:lang w:bidi="ar-DZ"/>
        </w:rPr>
      </w:pPr>
    </w:p>
    <w:p w:rsidR="000576D6" w:rsidRPr="00346913" w:rsidRDefault="000576D6" w:rsidP="000576D6">
      <w:pPr>
        <w:rPr>
          <w:rFonts w:asciiTheme="minorBidi" w:hAnsiTheme="minorBidi" w:cstheme="minorBidi"/>
          <w:lang w:bidi="ar-DZ"/>
        </w:rPr>
      </w:pPr>
    </w:p>
    <w:p w:rsidR="00130766" w:rsidRPr="00130766" w:rsidRDefault="00F06DC2" w:rsidP="0013076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5" style="position:absolute;left:0;text-align:left;margin-left:0;margin-top:-8.25pt;width:544.5pt;height:107.25pt;z-index:-251639808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130766" w:rsidRPr="00130766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130766" w:rsidRPr="00130766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130766" w:rsidRPr="00130766" w:rsidRDefault="00130766" w:rsidP="00130766">
      <w:pPr>
        <w:rPr>
          <w:rFonts w:asciiTheme="minorBidi" w:hAnsiTheme="minorBidi" w:cstheme="minorBidi"/>
          <w:b/>
          <w:bCs/>
          <w:rtl/>
        </w:rPr>
      </w:pPr>
      <w:r w:rsidRPr="00130766">
        <w:rPr>
          <w:rFonts w:asciiTheme="minorBidi" w:hAnsiTheme="minorBidi" w:cstheme="minorBidi"/>
          <w:b/>
          <w:bCs/>
          <w:rtl/>
        </w:rPr>
        <w:t xml:space="preserve">الوحدة التعليمية : في ورشة الرسم   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130766" w:rsidRPr="00130766" w:rsidRDefault="00130766" w:rsidP="00130766">
      <w:pPr>
        <w:rPr>
          <w:rFonts w:asciiTheme="minorBidi" w:hAnsiTheme="minorBidi" w:cstheme="minorBidi"/>
          <w:b/>
          <w:bCs/>
          <w:rtl/>
          <w:lang w:bidi="ar-DZ"/>
        </w:rPr>
      </w:pPr>
      <w:r w:rsidRPr="00130766">
        <w:rPr>
          <w:rFonts w:asciiTheme="minorBidi" w:hAnsiTheme="minorBidi" w:cstheme="minorBidi"/>
          <w:b/>
          <w:bCs/>
          <w:rtl/>
        </w:rPr>
        <w:t>المدة: غير محددة</w:t>
      </w:r>
      <w:r w:rsidRPr="00130766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130766" w:rsidRPr="00130766" w:rsidRDefault="00130766" w:rsidP="00130766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30766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130766" w:rsidRPr="00130766" w:rsidRDefault="00130766" w:rsidP="00130766">
      <w:pPr>
        <w:pStyle w:val="2"/>
        <w:numPr>
          <w:ilvl w:val="0"/>
          <w:numId w:val="10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30766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130766" w:rsidRDefault="00130766" w:rsidP="00130766">
      <w:pPr>
        <w:rPr>
          <w:rtl/>
          <w:lang w:bidi="ar-DZ"/>
        </w:rPr>
      </w:pPr>
    </w:p>
    <w:p w:rsidR="00130766" w:rsidRDefault="00130766" w:rsidP="00130766">
      <w:pPr>
        <w:rPr>
          <w:rtl/>
          <w:lang w:bidi="ar-DZ"/>
        </w:rPr>
      </w:pPr>
    </w:p>
    <w:p w:rsidR="00130766" w:rsidRDefault="00130766" w:rsidP="00130766">
      <w:pPr>
        <w:rPr>
          <w:rtl/>
          <w:lang w:bidi="ar-DZ"/>
        </w:rPr>
      </w:pPr>
    </w:p>
    <w:p w:rsidR="00130766" w:rsidRPr="00456BDC" w:rsidRDefault="00130766" w:rsidP="00130766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130766" w:rsidTr="000B7996">
        <w:trPr>
          <w:jc w:val="center"/>
        </w:trPr>
        <w:tc>
          <w:tcPr>
            <w:tcW w:w="887" w:type="dxa"/>
            <w:vAlign w:val="center"/>
          </w:tcPr>
          <w:p w:rsidR="00130766" w:rsidRPr="000576D6" w:rsidRDefault="0013076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130766" w:rsidRPr="000576D6" w:rsidRDefault="0013076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130766" w:rsidRPr="000576D6" w:rsidRDefault="0013076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130766" w:rsidRPr="000576D6" w:rsidRDefault="0013076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130766" w:rsidRPr="000576D6" w:rsidRDefault="0013076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130766" w:rsidRPr="000576D6" w:rsidRDefault="0013076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D2467F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D2467F" w:rsidRPr="000576D6" w:rsidRDefault="00D2467F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في ورشة الرسم</w:t>
            </w:r>
          </w:p>
          <w:p w:rsidR="00D2467F" w:rsidRPr="00D2467F" w:rsidRDefault="00D2467F" w:rsidP="00D2467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19</w:t>
            </w: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D2467F" w:rsidRPr="000576D6" w:rsidRDefault="00D2467F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2467F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D2467F" w:rsidRPr="000576D6" w:rsidRDefault="00D2467F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تأمل الصورة وتحدث عما جرى .</w:t>
            </w:r>
          </w:p>
        </w:tc>
        <w:tc>
          <w:tcPr>
            <w:tcW w:w="2281" w:type="dxa"/>
          </w:tcPr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2467F" w:rsidRPr="000576D6" w:rsidRDefault="00D2467F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2467F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D2467F" w:rsidRPr="000576D6" w:rsidRDefault="00D2467F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في فصل الخريف قررت المعلمة أن تأخذ التلاميذ إلى الغابة فوجدوا الأشجار عارية من أوراقها والأرض جرداء , ال</w:t>
            </w:r>
            <w:r w:rsidR="0090268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ع</w:t>
            </w:r>
            <w:r w:rsidRPr="00D2467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صافير هجرت أوكارها السماء ملبدة بالسحب الرمادية  تأمل الأطفال  المنظر ....إلخ</w:t>
            </w: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2467F" w:rsidRPr="00D2467F" w:rsidRDefault="00D2467F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2467F" w:rsidRPr="000576D6" w:rsidRDefault="00D2467F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D2467F" w:rsidRPr="000576D6" w:rsidRDefault="00D2467F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130766" w:rsidRPr="00346913" w:rsidRDefault="00130766" w:rsidP="00130766">
      <w:pPr>
        <w:rPr>
          <w:rFonts w:asciiTheme="minorBidi" w:hAnsiTheme="minorBidi" w:cstheme="minorBidi"/>
          <w:lang w:bidi="ar-DZ"/>
        </w:rPr>
      </w:pPr>
    </w:p>
    <w:p w:rsidR="00130766" w:rsidRDefault="00130766" w:rsidP="00130766">
      <w:pPr>
        <w:rPr>
          <w:rFonts w:asciiTheme="minorBidi" w:hAnsiTheme="minorBidi" w:cstheme="minorBidi"/>
          <w:rtl/>
          <w:lang w:bidi="ar-DZ"/>
        </w:rPr>
      </w:pPr>
    </w:p>
    <w:p w:rsidR="00130766" w:rsidRDefault="00130766" w:rsidP="00130766">
      <w:pPr>
        <w:rPr>
          <w:rFonts w:asciiTheme="minorBidi" w:hAnsiTheme="minorBidi" w:cstheme="minorBidi"/>
          <w:rtl/>
          <w:lang w:bidi="ar-DZ"/>
        </w:rPr>
      </w:pPr>
    </w:p>
    <w:p w:rsidR="000215B8" w:rsidRDefault="000215B8" w:rsidP="00130766">
      <w:pPr>
        <w:rPr>
          <w:rFonts w:asciiTheme="minorBidi" w:hAnsiTheme="minorBidi" w:cstheme="minorBidi"/>
          <w:rtl/>
          <w:lang w:bidi="ar-DZ"/>
        </w:rPr>
      </w:pPr>
    </w:p>
    <w:p w:rsidR="000215B8" w:rsidRPr="000215B8" w:rsidRDefault="00F06DC2" w:rsidP="000215B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6" style="position:absolute;left:0;text-align:left;margin-left:0;margin-top:-8.25pt;width:544.5pt;height:107.25pt;z-index:-25163776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0215B8" w:rsidRPr="000215B8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0215B8" w:rsidRPr="000215B8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215B8" w:rsidRPr="000215B8" w:rsidRDefault="000215B8" w:rsidP="006C39B7">
      <w:pPr>
        <w:rPr>
          <w:rFonts w:asciiTheme="minorBidi" w:hAnsiTheme="minorBidi" w:cstheme="minorBidi"/>
          <w:b/>
          <w:bCs/>
          <w:rtl/>
        </w:rPr>
      </w:pPr>
      <w:r w:rsidRPr="000215B8">
        <w:rPr>
          <w:rFonts w:asciiTheme="minorBidi" w:hAnsiTheme="minorBidi" w:cstheme="minorBidi"/>
          <w:b/>
          <w:bCs/>
          <w:rtl/>
        </w:rPr>
        <w:t xml:space="preserve">الوحدة التعليمية : أسرة البوم الصغيـر                                                                        </w:t>
      </w:r>
      <w:r w:rsidR="006C39B7">
        <w:rPr>
          <w:rFonts w:asciiTheme="minorBidi" w:hAnsiTheme="minorBidi" w:cstheme="minorBidi" w:hint="cs"/>
          <w:b/>
          <w:bCs/>
          <w:rtl/>
        </w:rPr>
        <w:t xml:space="preserve">      </w:t>
      </w:r>
      <w:r w:rsidRPr="000215B8">
        <w:rPr>
          <w:rFonts w:asciiTheme="minorBidi" w:hAnsiTheme="minorBidi" w:cstheme="minorBidi"/>
          <w:b/>
          <w:bCs/>
          <w:rtl/>
        </w:rPr>
        <w:t xml:space="preserve">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215B8" w:rsidRPr="000215B8" w:rsidRDefault="000215B8" w:rsidP="000215B8">
      <w:pPr>
        <w:rPr>
          <w:rFonts w:asciiTheme="minorBidi" w:hAnsiTheme="minorBidi" w:cstheme="minorBidi"/>
          <w:b/>
          <w:bCs/>
          <w:rtl/>
          <w:lang w:bidi="ar-DZ"/>
        </w:rPr>
      </w:pPr>
      <w:r w:rsidRPr="000215B8">
        <w:rPr>
          <w:rFonts w:asciiTheme="minorBidi" w:hAnsiTheme="minorBidi" w:cstheme="minorBidi"/>
          <w:b/>
          <w:bCs/>
          <w:rtl/>
        </w:rPr>
        <w:t>المدة: غير محددة</w:t>
      </w:r>
      <w:r w:rsidRPr="000215B8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0215B8" w:rsidRPr="000215B8" w:rsidRDefault="000215B8" w:rsidP="000215B8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215B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0215B8" w:rsidRPr="000215B8" w:rsidRDefault="000215B8" w:rsidP="000215B8">
      <w:pPr>
        <w:pStyle w:val="2"/>
        <w:numPr>
          <w:ilvl w:val="0"/>
          <w:numId w:val="11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215B8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0215B8" w:rsidRPr="000215B8" w:rsidRDefault="000215B8" w:rsidP="000215B8">
      <w:pPr>
        <w:rPr>
          <w:rFonts w:asciiTheme="minorBidi" w:hAnsiTheme="minorBidi" w:cstheme="minorBidi"/>
          <w:b/>
          <w:bCs/>
          <w:rtl/>
          <w:lang w:bidi="ar-DZ"/>
        </w:rPr>
      </w:pPr>
    </w:p>
    <w:p w:rsidR="000215B8" w:rsidRDefault="000215B8" w:rsidP="000215B8">
      <w:pPr>
        <w:rPr>
          <w:rtl/>
          <w:lang w:bidi="ar-DZ"/>
        </w:rPr>
      </w:pPr>
    </w:p>
    <w:p w:rsidR="000215B8" w:rsidRDefault="000215B8" w:rsidP="000215B8">
      <w:pPr>
        <w:rPr>
          <w:rtl/>
          <w:lang w:bidi="ar-DZ"/>
        </w:rPr>
      </w:pPr>
    </w:p>
    <w:p w:rsidR="000215B8" w:rsidRPr="00456BDC" w:rsidRDefault="000215B8" w:rsidP="000215B8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0215B8" w:rsidTr="000B7996">
        <w:trPr>
          <w:jc w:val="center"/>
        </w:trPr>
        <w:tc>
          <w:tcPr>
            <w:tcW w:w="887" w:type="dxa"/>
            <w:vAlign w:val="center"/>
          </w:tcPr>
          <w:p w:rsidR="000215B8" w:rsidRPr="000576D6" w:rsidRDefault="000215B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0215B8" w:rsidRPr="000576D6" w:rsidRDefault="000215B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0215B8" w:rsidRPr="000576D6" w:rsidRDefault="000215B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0215B8" w:rsidRPr="000576D6" w:rsidRDefault="000215B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0215B8" w:rsidRPr="000576D6" w:rsidRDefault="000215B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0215B8" w:rsidRPr="000576D6" w:rsidRDefault="000215B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6C39B7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6C39B7" w:rsidRPr="000576D6" w:rsidRDefault="006C39B7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أسرة البوم الصغيـر</w:t>
            </w:r>
          </w:p>
          <w:p w:rsidR="006C39B7" w:rsidRPr="006C39B7" w:rsidRDefault="006C39B7" w:rsidP="00AD68C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(28ـ29)</w:t>
            </w:r>
          </w:p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Pr="006C39B7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6C39B7" w:rsidRPr="000576D6" w:rsidRDefault="006C39B7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C39B7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6C39B7" w:rsidRPr="000576D6" w:rsidRDefault="006C39B7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اختر نهاية أخرى للقصة .</w:t>
            </w:r>
          </w:p>
        </w:tc>
        <w:tc>
          <w:tcPr>
            <w:tcW w:w="2281" w:type="dxa"/>
          </w:tcPr>
          <w:p w:rsid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Pr="006C39B7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C39B7" w:rsidRPr="000576D6" w:rsidRDefault="006C39B7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C39B7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6C39B7" w:rsidRPr="000576D6" w:rsidRDefault="006C39B7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6C39B7" w:rsidRP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6C39B7" w:rsidRDefault="006C39B7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6C39B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عندما عاد البوم الصغير إلى البيت لم يرى في الطريق غصن الشجرة فاصطدم به انكسرت نظارتها و ..........إلخ</w:t>
            </w: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D68C1" w:rsidRPr="006C39B7" w:rsidRDefault="00AD68C1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6C39B7" w:rsidRPr="000576D6" w:rsidRDefault="006C39B7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6C39B7" w:rsidRPr="000576D6" w:rsidRDefault="006C39B7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0215B8" w:rsidRPr="00346913" w:rsidRDefault="000215B8" w:rsidP="000215B8">
      <w:pPr>
        <w:rPr>
          <w:rFonts w:asciiTheme="minorBidi" w:hAnsiTheme="minorBidi" w:cstheme="minorBidi"/>
          <w:lang w:bidi="ar-DZ"/>
        </w:rPr>
      </w:pPr>
    </w:p>
    <w:p w:rsidR="000215B8" w:rsidRDefault="000215B8" w:rsidP="000215B8">
      <w:pPr>
        <w:rPr>
          <w:rFonts w:asciiTheme="minorBidi" w:hAnsiTheme="minorBidi" w:cstheme="minorBidi"/>
          <w:rtl/>
          <w:lang w:bidi="ar-DZ"/>
        </w:rPr>
      </w:pPr>
    </w:p>
    <w:p w:rsidR="000215B8" w:rsidRPr="00346913" w:rsidRDefault="000215B8" w:rsidP="000215B8">
      <w:pPr>
        <w:rPr>
          <w:rFonts w:asciiTheme="minorBidi" w:hAnsiTheme="minorBidi" w:cstheme="minorBidi"/>
          <w:lang w:bidi="ar-DZ"/>
        </w:rPr>
      </w:pPr>
    </w:p>
    <w:p w:rsidR="000215B8" w:rsidRPr="00346913" w:rsidRDefault="000215B8" w:rsidP="000215B8">
      <w:pPr>
        <w:rPr>
          <w:rFonts w:asciiTheme="minorBidi" w:hAnsiTheme="minorBidi" w:cstheme="minorBidi"/>
          <w:lang w:bidi="ar-DZ"/>
        </w:rPr>
      </w:pPr>
    </w:p>
    <w:p w:rsidR="000215B8" w:rsidRPr="00346913" w:rsidRDefault="000215B8" w:rsidP="00130766">
      <w:pPr>
        <w:rPr>
          <w:rFonts w:asciiTheme="minorBidi" w:hAnsiTheme="minorBidi" w:cstheme="minorBidi"/>
          <w:lang w:bidi="ar-DZ"/>
        </w:rPr>
      </w:pPr>
    </w:p>
    <w:p w:rsidR="00D53E3E" w:rsidRPr="00D53E3E" w:rsidRDefault="00F06DC2" w:rsidP="00D53E3E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7" style="position:absolute;left:0;text-align:left;margin-left:0;margin-top:-8.25pt;width:544.5pt;height:107.25pt;z-index:-25163571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D53E3E" w:rsidRPr="00D53E3E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D53E3E" w:rsidRPr="00D53E3E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D53E3E" w:rsidRPr="00D53E3E" w:rsidRDefault="00D53E3E" w:rsidP="00D53E3E">
      <w:pPr>
        <w:rPr>
          <w:rFonts w:asciiTheme="minorBidi" w:hAnsiTheme="minorBidi" w:cstheme="minorBidi"/>
          <w:b/>
          <w:bCs/>
          <w:rtl/>
        </w:rPr>
      </w:pPr>
      <w:r w:rsidRPr="00D53E3E">
        <w:rPr>
          <w:rFonts w:asciiTheme="minorBidi" w:hAnsiTheme="minorBidi" w:cstheme="minorBidi"/>
          <w:b/>
          <w:bCs/>
          <w:rtl/>
        </w:rPr>
        <w:t xml:space="preserve">الوحدة التعليمية : أسرة البوم الصغيـر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D53E3E" w:rsidRPr="00D53E3E" w:rsidRDefault="00D53E3E" w:rsidP="00D53E3E">
      <w:pPr>
        <w:rPr>
          <w:rFonts w:asciiTheme="minorBidi" w:hAnsiTheme="minorBidi" w:cstheme="minorBidi"/>
          <w:b/>
          <w:bCs/>
          <w:rtl/>
          <w:lang w:bidi="ar-DZ"/>
        </w:rPr>
      </w:pPr>
      <w:r w:rsidRPr="00D53E3E">
        <w:rPr>
          <w:rFonts w:asciiTheme="minorBidi" w:hAnsiTheme="minorBidi" w:cstheme="minorBidi"/>
          <w:b/>
          <w:bCs/>
          <w:rtl/>
        </w:rPr>
        <w:t>المدة: غير محددة</w:t>
      </w:r>
      <w:r w:rsidRPr="00D53E3E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D53E3E" w:rsidRPr="00D53E3E" w:rsidRDefault="00D53E3E" w:rsidP="00D53E3E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53E3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D53E3E" w:rsidRPr="00D53E3E" w:rsidRDefault="00D53E3E" w:rsidP="00D53E3E">
      <w:pPr>
        <w:pStyle w:val="2"/>
        <w:numPr>
          <w:ilvl w:val="0"/>
          <w:numId w:val="12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53E3E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الحواري .</w:t>
      </w:r>
    </w:p>
    <w:p w:rsidR="00D53E3E" w:rsidRPr="000215B8" w:rsidRDefault="00D53E3E" w:rsidP="00777146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D53E3E" w:rsidRDefault="00D53E3E" w:rsidP="00D53E3E">
      <w:pPr>
        <w:rPr>
          <w:rtl/>
          <w:lang w:bidi="ar-DZ"/>
        </w:rPr>
      </w:pPr>
    </w:p>
    <w:p w:rsidR="00D53E3E" w:rsidRDefault="00D53E3E" w:rsidP="00D53E3E">
      <w:pPr>
        <w:rPr>
          <w:rtl/>
          <w:lang w:bidi="ar-DZ"/>
        </w:rPr>
      </w:pPr>
    </w:p>
    <w:p w:rsidR="00D53E3E" w:rsidRPr="00456BDC" w:rsidRDefault="00D53E3E" w:rsidP="00D53E3E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D53E3E" w:rsidTr="000B7996">
        <w:trPr>
          <w:jc w:val="center"/>
        </w:trPr>
        <w:tc>
          <w:tcPr>
            <w:tcW w:w="887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D53E3E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D53E3E" w:rsidRPr="000576D6" w:rsidRDefault="00D53E3E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بتمعن الصورة المتعلقة بنص القراءة :</w:t>
            </w:r>
          </w:p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..</w:t>
            </w: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أسرة البوم الصغيـر</w:t>
            </w:r>
          </w:p>
          <w:p w:rsidR="00D53E3E" w:rsidRPr="00D53E3E" w:rsidRDefault="00D53E3E" w:rsidP="00D53E3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  28ـ29 )</w:t>
            </w:r>
          </w:p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يتمعن المتعلم في الصورة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D53E3E" w:rsidRPr="000576D6" w:rsidRDefault="00D53E3E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53E3E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D53E3E" w:rsidRPr="000576D6" w:rsidRDefault="00D53E3E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777146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- وجد البوم الصغير جميع أصدقائه يرتدون نظارات تخيل الحوار </w:t>
            </w:r>
          </w:p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الذي دار بينهم .</w:t>
            </w:r>
          </w:p>
        </w:tc>
        <w:tc>
          <w:tcPr>
            <w:tcW w:w="2281" w:type="dxa"/>
          </w:tcPr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77146" w:rsidRDefault="0077714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77146" w:rsidRDefault="0077714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53E3E" w:rsidRPr="000576D6" w:rsidRDefault="00D53E3E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53E3E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D53E3E" w:rsidRPr="000576D6" w:rsidRDefault="00D53E3E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D53E3E" w:rsidRP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D53E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قال لهم البوم الصغير : لماذا تضعون كلكم نظارات   فأجابهم أحدهم : يا عزيزي إن السهر الطويل سبب لنا قلة النظر   فقال البوم الصغير : ..... إلخ</w:t>
            </w: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D53E3E" w:rsidRDefault="00D53E3E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77146" w:rsidRDefault="0077714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77146" w:rsidRDefault="0077714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77146" w:rsidRDefault="0077714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77146" w:rsidRPr="00D53E3E" w:rsidRDefault="00777146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53E3E" w:rsidRPr="000576D6" w:rsidRDefault="00D53E3E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D53E3E" w:rsidRPr="000576D6" w:rsidRDefault="00D53E3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D53E3E" w:rsidRPr="00346913" w:rsidRDefault="00D53E3E" w:rsidP="00D53E3E">
      <w:pPr>
        <w:rPr>
          <w:rFonts w:asciiTheme="minorBidi" w:hAnsiTheme="minorBidi" w:cstheme="minorBidi"/>
          <w:lang w:bidi="ar-DZ"/>
        </w:rPr>
      </w:pPr>
    </w:p>
    <w:p w:rsidR="00D53E3E" w:rsidRDefault="00D53E3E" w:rsidP="00D53E3E">
      <w:pPr>
        <w:rPr>
          <w:rFonts w:asciiTheme="minorBidi" w:hAnsiTheme="minorBidi" w:cstheme="minorBidi"/>
          <w:rtl/>
          <w:lang w:bidi="ar-DZ"/>
        </w:rPr>
      </w:pPr>
    </w:p>
    <w:p w:rsidR="00D53E3E" w:rsidRPr="00346913" w:rsidRDefault="00D53E3E" w:rsidP="00D53E3E">
      <w:pPr>
        <w:rPr>
          <w:rFonts w:asciiTheme="minorBidi" w:hAnsiTheme="minorBidi" w:cstheme="minorBidi"/>
          <w:lang w:bidi="ar-DZ"/>
        </w:rPr>
      </w:pPr>
    </w:p>
    <w:p w:rsidR="00777146" w:rsidRDefault="00777146">
      <w:pPr>
        <w:rPr>
          <w:rFonts w:asciiTheme="minorBidi" w:hAnsiTheme="minorBidi" w:cstheme="minorBidi"/>
          <w:rtl/>
          <w:lang w:bidi="ar-DZ"/>
        </w:rPr>
      </w:pPr>
    </w:p>
    <w:p w:rsidR="00040D1E" w:rsidRPr="00040D1E" w:rsidRDefault="00F06DC2" w:rsidP="00040D1E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8" style="position:absolute;left:0;text-align:left;margin-left:0;margin-top:-8.25pt;width:544.5pt;height:107.25pt;z-index:-25163366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040D1E" w:rsidRPr="00040D1E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040D1E" w:rsidRPr="00040D1E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40D1E" w:rsidRPr="00040D1E" w:rsidRDefault="00040D1E" w:rsidP="00040D1E">
      <w:pPr>
        <w:rPr>
          <w:rFonts w:asciiTheme="minorBidi" w:hAnsiTheme="minorBidi" w:cstheme="minorBidi"/>
          <w:b/>
          <w:bCs/>
          <w:rtl/>
        </w:rPr>
      </w:pPr>
      <w:r w:rsidRPr="00040D1E">
        <w:rPr>
          <w:rFonts w:asciiTheme="minorBidi" w:hAnsiTheme="minorBidi" w:cstheme="minorBidi"/>
          <w:b/>
          <w:bCs/>
          <w:rtl/>
        </w:rPr>
        <w:t xml:space="preserve">الوحدة التعليمية : أسرة البوم الصغيـر                                                                       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40D1E" w:rsidRPr="00040D1E" w:rsidRDefault="00040D1E" w:rsidP="00040D1E">
      <w:pPr>
        <w:rPr>
          <w:rFonts w:asciiTheme="minorBidi" w:hAnsiTheme="minorBidi" w:cstheme="minorBidi"/>
          <w:b/>
          <w:bCs/>
          <w:rtl/>
          <w:lang w:bidi="ar-DZ"/>
        </w:rPr>
      </w:pPr>
      <w:r w:rsidRPr="00040D1E">
        <w:rPr>
          <w:rFonts w:asciiTheme="minorBidi" w:hAnsiTheme="minorBidi" w:cstheme="minorBidi"/>
          <w:b/>
          <w:bCs/>
          <w:rtl/>
        </w:rPr>
        <w:t>المدة: غير محددة</w:t>
      </w:r>
      <w:r w:rsidRPr="00040D1E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040D1E" w:rsidRPr="00040D1E" w:rsidRDefault="00040D1E" w:rsidP="00040D1E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40D1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040D1E" w:rsidRPr="00040D1E" w:rsidRDefault="00040D1E" w:rsidP="00040D1E">
      <w:pPr>
        <w:pStyle w:val="2"/>
        <w:numPr>
          <w:ilvl w:val="0"/>
          <w:numId w:val="13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040D1E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الصيغة ( طول ) .</w:t>
      </w:r>
    </w:p>
    <w:p w:rsidR="00040D1E" w:rsidRPr="000215B8" w:rsidRDefault="00040D1E" w:rsidP="00040D1E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040D1E" w:rsidRDefault="00040D1E" w:rsidP="00040D1E">
      <w:pPr>
        <w:rPr>
          <w:rtl/>
          <w:lang w:bidi="ar-DZ"/>
        </w:rPr>
      </w:pPr>
    </w:p>
    <w:p w:rsidR="00040D1E" w:rsidRDefault="00040D1E" w:rsidP="00040D1E">
      <w:pPr>
        <w:rPr>
          <w:rtl/>
          <w:lang w:bidi="ar-DZ"/>
        </w:rPr>
      </w:pPr>
    </w:p>
    <w:p w:rsidR="00040D1E" w:rsidRPr="00456BDC" w:rsidRDefault="00040D1E" w:rsidP="00040D1E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040D1E" w:rsidTr="000B7996">
        <w:trPr>
          <w:jc w:val="center"/>
        </w:trPr>
        <w:tc>
          <w:tcPr>
            <w:tcW w:w="887" w:type="dxa"/>
            <w:vAlign w:val="center"/>
          </w:tcPr>
          <w:p w:rsidR="00040D1E" w:rsidRPr="000576D6" w:rsidRDefault="00040D1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040D1E" w:rsidRPr="000576D6" w:rsidRDefault="00040D1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040D1E" w:rsidRPr="000576D6" w:rsidRDefault="00040D1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040D1E" w:rsidRPr="000576D6" w:rsidRDefault="00040D1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040D1E" w:rsidRPr="000576D6" w:rsidRDefault="00040D1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040D1E" w:rsidRPr="000576D6" w:rsidRDefault="00040D1E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0C2AB2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0C2AB2" w:rsidRPr="000576D6" w:rsidRDefault="000C2AB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الانتباه لنص القراءة :</w:t>
            </w:r>
          </w:p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أسرة البوم الصغيـر</w:t>
            </w: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     28ـ29     )</w:t>
            </w:r>
          </w:p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يستمع المتعلم في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0C2AB2" w:rsidRPr="000576D6" w:rsidRDefault="000C2AB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C2AB2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0C2AB2" w:rsidRPr="000576D6" w:rsidRDefault="000C2AB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استعمل (طول النهار) ( طول الليل) حسب النموذج : نامت أسرة البوم طول الليل .</w:t>
            </w:r>
          </w:p>
        </w:tc>
        <w:tc>
          <w:tcPr>
            <w:tcW w:w="2281" w:type="dxa"/>
          </w:tcPr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0C2AB2" w:rsidRPr="000576D6" w:rsidRDefault="000C2AB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C2AB2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0C2AB2" w:rsidRPr="000576D6" w:rsidRDefault="000C2AB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جملا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0C2AB2" w:rsidRPr="000C2AB2" w:rsidRDefault="000C2AB2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راجعت دروسي طول الليل                      ـ لعبت كرة القدم طول النهار  ............. فسح المجال   </w:t>
            </w: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C2AB2" w:rsidRPr="000C2AB2" w:rsidRDefault="000C2AB2" w:rsidP="000C2AB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C2A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417" w:type="dxa"/>
            <w:textDirection w:val="btLr"/>
            <w:vAlign w:val="center"/>
          </w:tcPr>
          <w:p w:rsidR="000C2AB2" w:rsidRPr="000576D6" w:rsidRDefault="000C2AB2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0576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0C2AB2" w:rsidRPr="000576D6" w:rsidRDefault="000C2AB2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777146" w:rsidRDefault="00777146">
      <w:pPr>
        <w:rPr>
          <w:rFonts w:asciiTheme="minorBidi" w:hAnsiTheme="minorBidi" w:cstheme="minorBidi"/>
          <w:rtl/>
          <w:lang w:bidi="ar-DZ"/>
        </w:rPr>
      </w:pPr>
    </w:p>
    <w:p w:rsidR="00B335D8" w:rsidRDefault="00B335D8">
      <w:pPr>
        <w:rPr>
          <w:rFonts w:asciiTheme="minorBidi" w:hAnsiTheme="minorBidi" w:cstheme="minorBidi"/>
          <w:rtl/>
          <w:lang w:bidi="ar-DZ"/>
        </w:rPr>
      </w:pPr>
    </w:p>
    <w:p w:rsidR="00B335D8" w:rsidRDefault="00B335D8">
      <w:pPr>
        <w:rPr>
          <w:rFonts w:asciiTheme="minorBidi" w:hAnsiTheme="minorBidi" w:cstheme="minorBidi"/>
          <w:rtl/>
          <w:lang w:bidi="ar-DZ"/>
        </w:rPr>
      </w:pPr>
    </w:p>
    <w:p w:rsidR="00B335D8" w:rsidRDefault="00B335D8">
      <w:pPr>
        <w:rPr>
          <w:rFonts w:asciiTheme="minorBidi" w:hAnsiTheme="minorBidi" w:cstheme="minorBidi"/>
          <w:rtl/>
          <w:lang w:bidi="ar-DZ"/>
        </w:rPr>
      </w:pPr>
    </w:p>
    <w:p w:rsidR="00B335D8" w:rsidRDefault="00B335D8">
      <w:pPr>
        <w:rPr>
          <w:rFonts w:asciiTheme="minorBidi" w:hAnsiTheme="minorBidi" w:cstheme="minorBidi"/>
          <w:rtl/>
          <w:lang w:bidi="ar-DZ"/>
        </w:rPr>
      </w:pPr>
    </w:p>
    <w:p w:rsidR="00B335D8" w:rsidRPr="00B335D8" w:rsidRDefault="00F06DC2" w:rsidP="00B335D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39" style="position:absolute;left:0;text-align:left;margin-left:0;margin-top:-8.25pt;width:544.5pt;height:107.25pt;z-index:-251631616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B335D8" w:rsidRPr="00B335D8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B335D8" w:rsidRPr="00B335D8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B335D8" w:rsidRPr="00B335D8" w:rsidRDefault="00B335D8" w:rsidP="00B335D8">
      <w:pPr>
        <w:rPr>
          <w:rFonts w:asciiTheme="minorBidi" w:hAnsiTheme="minorBidi" w:cstheme="minorBidi"/>
          <w:b/>
          <w:bCs/>
          <w:rtl/>
        </w:rPr>
      </w:pPr>
      <w:r w:rsidRPr="00B335D8">
        <w:rPr>
          <w:rFonts w:asciiTheme="minorBidi" w:hAnsiTheme="minorBidi" w:cstheme="minorBidi"/>
          <w:b/>
          <w:bCs/>
          <w:rtl/>
        </w:rPr>
        <w:t xml:space="preserve">الوحدة التعليمية : التعاون في </w:t>
      </w:r>
      <w:r w:rsidRPr="00B335D8">
        <w:rPr>
          <w:rFonts w:asciiTheme="minorBidi" w:hAnsiTheme="minorBidi" w:cstheme="minorBidi" w:hint="cs"/>
          <w:b/>
          <w:bCs/>
          <w:rtl/>
        </w:rPr>
        <w:t>الأسرة</w:t>
      </w:r>
      <w:r w:rsidRPr="00B335D8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</w:t>
      </w:r>
      <w:r w:rsidR="00B30D0B">
        <w:rPr>
          <w:rFonts w:asciiTheme="minorBidi" w:hAnsiTheme="minorBidi" w:cstheme="minorBidi" w:hint="cs"/>
          <w:b/>
          <w:bCs/>
          <w:rtl/>
        </w:rPr>
        <w:t xml:space="preserve"> </w:t>
      </w:r>
      <w:r w:rsidRPr="00B335D8">
        <w:rPr>
          <w:rFonts w:asciiTheme="minorBidi" w:hAnsiTheme="minorBidi" w:cstheme="minorBidi"/>
          <w:b/>
          <w:bCs/>
          <w:rtl/>
        </w:rPr>
        <w:t xml:space="preserve">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B335D8" w:rsidRPr="00B335D8" w:rsidRDefault="00B335D8" w:rsidP="00B335D8">
      <w:pPr>
        <w:rPr>
          <w:rFonts w:asciiTheme="minorBidi" w:hAnsiTheme="minorBidi" w:cstheme="minorBidi"/>
          <w:b/>
          <w:bCs/>
          <w:rtl/>
          <w:lang w:bidi="ar-DZ"/>
        </w:rPr>
      </w:pPr>
      <w:r w:rsidRPr="00B335D8">
        <w:rPr>
          <w:rFonts w:asciiTheme="minorBidi" w:hAnsiTheme="minorBidi" w:cstheme="minorBidi"/>
          <w:b/>
          <w:bCs/>
          <w:rtl/>
        </w:rPr>
        <w:t>المدة: غير محددة</w:t>
      </w:r>
      <w:r w:rsidRPr="00B335D8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B335D8" w:rsidRPr="00B335D8" w:rsidRDefault="00B335D8" w:rsidP="00B335D8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335D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B335D8" w:rsidRPr="00B335D8" w:rsidRDefault="00B335D8" w:rsidP="00B335D8">
      <w:pPr>
        <w:pStyle w:val="2"/>
        <w:numPr>
          <w:ilvl w:val="0"/>
          <w:numId w:val="14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335D8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B335D8" w:rsidRDefault="00B335D8" w:rsidP="00B335D8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B30D0B" w:rsidRPr="000215B8" w:rsidRDefault="00B30D0B" w:rsidP="00B335D8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B335D8" w:rsidRDefault="00B335D8" w:rsidP="00B335D8">
      <w:pPr>
        <w:rPr>
          <w:rtl/>
          <w:lang w:bidi="ar-DZ"/>
        </w:rPr>
      </w:pPr>
    </w:p>
    <w:p w:rsidR="00B335D8" w:rsidRDefault="00B335D8" w:rsidP="00B335D8">
      <w:pPr>
        <w:rPr>
          <w:rtl/>
          <w:lang w:bidi="ar-DZ"/>
        </w:rPr>
      </w:pPr>
    </w:p>
    <w:p w:rsidR="00B335D8" w:rsidRPr="00456BDC" w:rsidRDefault="00B335D8" w:rsidP="00B335D8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B335D8" w:rsidTr="000B7996">
        <w:trPr>
          <w:jc w:val="center"/>
        </w:trPr>
        <w:tc>
          <w:tcPr>
            <w:tcW w:w="887" w:type="dxa"/>
            <w:vAlign w:val="center"/>
          </w:tcPr>
          <w:p w:rsidR="00B335D8" w:rsidRPr="00B30D0B" w:rsidRDefault="00B335D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B335D8" w:rsidRPr="00B30D0B" w:rsidRDefault="00B335D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B335D8" w:rsidRPr="00B30D0B" w:rsidRDefault="00B335D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B335D8" w:rsidRPr="00B30D0B" w:rsidRDefault="00B335D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B335D8" w:rsidRPr="00B30D0B" w:rsidRDefault="00B335D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B335D8" w:rsidRPr="00B30D0B" w:rsidRDefault="00B335D8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B30D0B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B30D0B" w:rsidRPr="00B30D0B" w:rsidRDefault="00B30D0B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قراءة الفقرة 1 من نص القراءة :</w:t>
            </w:r>
          </w:p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التعاون في الأسرة </w:t>
            </w:r>
          </w:p>
          <w:p w:rsidR="00B30D0B" w:rsidRPr="00B30D0B" w:rsidRDefault="00B30D0B" w:rsidP="00B30D0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32</w:t>
            </w: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يستمع المتعلم إلى الفقرة و يبني حولها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B30D0B" w:rsidRPr="00B30D0B" w:rsidRDefault="00B30D0B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30D0B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B30D0B" w:rsidRPr="00B30D0B" w:rsidRDefault="00B30D0B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استعن بالفقرة الأولى من النص وصف أحد زملا ئك في القسم , ليعرف الآخرون من هو من خلال الوصف .</w:t>
            </w:r>
          </w:p>
        </w:tc>
        <w:tc>
          <w:tcPr>
            <w:tcW w:w="2281" w:type="dxa"/>
          </w:tcPr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30D0B" w:rsidRPr="00B30D0B" w:rsidRDefault="00B30D0B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30D0B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B30D0B" w:rsidRPr="00B30D0B" w:rsidRDefault="00B30D0B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هو طفل خلوق لايتكلم كثيرا أسود الشعر يحب الدراسة كثيرا ويفرح عندما نخرج لحصة الرياضة ........ إلخ</w:t>
            </w: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Default="00B30D0B" w:rsidP="000B7996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30D0B" w:rsidRPr="00B30D0B" w:rsidRDefault="00B30D0B" w:rsidP="000B799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30D0B" w:rsidRPr="00B30D0B" w:rsidRDefault="00B30D0B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B30D0B" w:rsidRPr="00B30D0B" w:rsidRDefault="00B30D0B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335D8" w:rsidRPr="00346913" w:rsidRDefault="00B335D8" w:rsidP="00B335D8">
      <w:pPr>
        <w:rPr>
          <w:rFonts w:asciiTheme="minorBidi" w:hAnsiTheme="minorBidi" w:cstheme="minorBidi"/>
          <w:lang w:bidi="ar-DZ"/>
        </w:rPr>
      </w:pPr>
    </w:p>
    <w:p w:rsidR="00B335D8" w:rsidRDefault="00B335D8">
      <w:pPr>
        <w:rPr>
          <w:rFonts w:asciiTheme="minorBidi" w:hAnsiTheme="minorBidi" w:cstheme="minorBidi"/>
          <w:rtl/>
          <w:lang w:bidi="ar-DZ"/>
        </w:rPr>
      </w:pPr>
    </w:p>
    <w:p w:rsidR="00AB4939" w:rsidRDefault="00AB4939">
      <w:pPr>
        <w:rPr>
          <w:rFonts w:asciiTheme="minorBidi" w:hAnsiTheme="minorBidi" w:cstheme="minorBidi"/>
          <w:rtl/>
          <w:lang w:bidi="ar-DZ"/>
        </w:rPr>
      </w:pPr>
    </w:p>
    <w:p w:rsidR="00AB4939" w:rsidRDefault="00AB4939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0B7996" w:rsidRPr="00B335D8" w:rsidRDefault="00F06DC2" w:rsidP="000B799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0" style="position:absolute;left:0;text-align:left;margin-left:0;margin-top:-8.25pt;width:544.5pt;height:107.25pt;z-index:-251629568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0B7996" w:rsidRPr="00B335D8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0B7996" w:rsidRPr="00B335D8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B7996" w:rsidRPr="00B335D8" w:rsidRDefault="000B7996" w:rsidP="000B7996">
      <w:pPr>
        <w:rPr>
          <w:rFonts w:asciiTheme="minorBidi" w:hAnsiTheme="minorBidi" w:cstheme="minorBidi"/>
          <w:b/>
          <w:bCs/>
          <w:rtl/>
        </w:rPr>
      </w:pPr>
      <w:r w:rsidRPr="00B335D8">
        <w:rPr>
          <w:rFonts w:asciiTheme="minorBidi" w:hAnsiTheme="minorBidi" w:cstheme="minorBidi"/>
          <w:b/>
          <w:bCs/>
          <w:rtl/>
        </w:rPr>
        <w:t xml:space="preserve">الوحدة التعليمية : التعاون في </w:t>
      </w:r>
      <w:r w:rsidRPr="00B335D8">
        <w:rPr>
          <w:rFonts w:asciiTheme="minorBidi" w:hAnsiTheme="minorBidi" w:cstheme="minorBidi" w:hint="cs"/>
          <w:b/>
          <w:bCs/>
          <w:rtl/>
        </w:rPr>
        <w:t>الأسرة</w:t>
      </w:r>
      <w:r w:rsidRPr="00B335D8">
        <w:rPr>
          <w:rFonts w:asciiTheme="minorBidi" w:hAnsiTheme="minorBidi" w:cstheme="minorBidi"/>
          <w:b/>
          <w:bCs/>
          <w:rtl/>
        </w:rPr>
        <w:t xml:space="preserve">                                                         </w:t>
      </w:r>
      <w:r w:rsidR="00AB4939">
        <w:rPr>
          <w:rFonts w:asciiTheme="minorBidi" w:hAnsiTheme="minorBidi" w:cstheme="minorBidi" w:hint="cs"/>
          <w:b/>
          <w:bCs/>
          <w:rtl/>
        </w:rPr>
        <w:t xml:space="preserve"> </w:t>
      </w:r>
      <w:r w:rsidRPr="00B335D8">
        <w:rPr>
          <w:rFonts w:asciiTheme="minorBidi" w:hAnsiTheme="minorBidi" w:cstheme="minorBidi"/>
          <w:b/>
          <w:bCs/>
          <w:rtl/>
        </w:rPr>
        <w:t xml:space="preserve">            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Pr="00B335D8">
        <w:rPr>
          <w:rFonts w:asciiTheme="minorBidi" w:hAnsiTheme="minorBidi" w:cstheme="minorBidi"/>
          <w:b/>
          <w:bCs/>
          <w:rtl/>
        </w:rPr>
        <w:t xml:space="preserve">         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0B7996" w:rsidRPr="00B335D8" w:rsidRDefault="000B7996" w:rsidP="000B7996">
      <w:pPr>
        <w:rPr>
          <w:rFonts w:asciiTheme="minorBidi" w:hAnsiTheme="minorBidi" w:cstheme="minorBidi"/>
          <w:b/>
          <w:bCs/>
          <w:rtl/>
          <w:lang w:bidi="ar-DZ"/>
        </w:rPr>
      </w:pPr>
      <w:r w:rsidRPr="00B335D8">
        <w:rPr>
          <w:rFonts w:asciiTheme="minorBidi" w:hAnsiTheme="minorBidi" w:cstheme="minorBidi"/>
          <w:b/>
          <w:bCs/>
          <w:rtl/>
        </w:rPr>
        <w:t>المدة: غير محددة</w:t>
      </w:r>
      <w:r w:rsidRPr="00B335D8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0B7996" w:rsidRPr="00B335D8" w:rsidRDefault="000B7996" w:rsidP="000B7996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335D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0B7996" w:rsidRPr="00B335D8" w:rsidRDefault="000B7996" w:rsidP="000B7996">
      <w:pPr>
        <w:pStyle w:val="2"/>
        <w:numPr>
          <w:ilvl w:val="0"/>
          <w:numId w:val="15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335D8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0B7996" w:rsidRDefault="000B7996" w:rsidP="000B7996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0B7996" w:rsidRPr="000215B8" w:rsidRDefault="000B7996" w:rsidP="000B7996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0B7996" w:rsidRDefault="000B7996" w:rsidP="000B7996">
      <w:pPr>
        <w:rPr>
          <w:rtl/>
          <w:lang w:bidi="ar-DZ"/>
        </w:rPr>
      </w:pPr>
    </w:p>
    <w:p w:rsidR="000B7996" w:rsidRDefault="000B7996" w:rsidP="000B7996">
      <w:pPr>
        <w:rPr>
          <w:rtl/>
          <w:lang w:bidi="ar-DZ"/>
        </w:rPr>
      </w:pPr>
    </w:p>
    <w:p w:rsidR="000B7996" w:rsidRPr="00456BDC" w:rsidRDefault="000B7996" w:rsidP="000B7996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0B7996" w:rsidTr="000B7996">
        <w:trPr>
          <w:jc w:val="center"/>
        </w:trPr>
        <w:tc>
          <w:tcPr>
            <w:tcW w:w="887" w:type="dxa"/>
            <w:vAlign w:val="center"/>
          </w:tcPr>
          <w:p w:rsidR="000B7996" w:rsidRPr="00B30D0B" w:rsidRDefault="000B799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0B7996" w:rsidRPr="00B30D0B" w:rsidRDefault="000B799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0B7996" w:rsidRPr="00B30D0B" w:rsidRDefault="000B799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0B7996" w:rsidRPr="00B30D0B" w:rsidRDefault="000B799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0B7996" w:rsidRPr="00B30D0B" w:rsidRDefault="000B799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0B7996" w:rsidRPr="00B30D0B" w:rsidRDefault="000B7996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AB4939" w:rsidTr="000B7996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AB4939" w:rsidRPr="00B30D0B" w:rsidRDefault="00AB4939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قراء ة النص :</w:t>
            </w:r>
          </w:p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التعاون في </w:t>
            </w:r>
            <w:r w:rsidRPr="00AB493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الأسرة</w:t>
            </w:r>
          </w:p>
          <w:p w:rsidR="00AB4939" w:rsidRPr="00AB4939" w:rsidRDefault="00AB4939" w:rsidP="00AB4939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32</w:t>
            </w: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يقرأ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AB4939" w:rsidRPr="00B30D0B" w:rsidRDefault="00AB4939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B4939" w:rsidTr="000B7996">
        <w:trPr>
          <w:jc w:val="center"/>
        </w:trPr>
        <w:tc>
          <w:tcPr>
            <w:tcW w:w="887" w:type="dxa"/>
            <w:textDirection w:val="btLr"/>
            <w:vAlign w:val="center"/>
          </w:tcPr>
          <w:p w:rsidR="00AB4939" w:rsidRPr="00B30D0B" w:rsidRDefault="00AB4939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صف شيئا تستعمله أمك في المنزل و اطلب من زملائك أن يسمونه .</w:t>
            </w:r>
          </w:p>
        </w:tc>
        <w:tc>
          <w:tcPr>
            <w:tcW w:w="2281" w:type="dxa"/>
          </w:tcPr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AB4939" w:rsidRPr="00B30D0B" w:rsidRDefault="00AB4939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B4939" w:rsidTr="000B7996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AB4939" w:rsidRPr="00B30D0B" w:rsidRDefault="00AB4939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93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تقوم أمي بغسل فيها الملابس و تدار بالكهرباء ما هي؟ ....إلخ</w:t>
            </w: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AB4939" w:rsidRPr="00AB4939" w:rsidRDefault="00AB4939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AB4939" w:rsidRPr="00B30D0B" w:rsidRDefault="00AB4939" w:rsidP="000B7996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AB4939" w:rsidRPr="00B30D0B" w:rsidRDefault="00AB4939" w:rsidP="000B7996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0B7996" w:rsidRPr="00346913" w:rsidRDefault="000B7996" w:rsidP="000B7996">
      <w:pPr>
        <w:rPr>
          <w:rFonts w:asciiTheme="minorBidi" w:hAnsiTheme="minorBidi" w:cstheme="minorBidi"/>
          <w:lang w:bidi="ar-DZ"/>
        </w:rPr>
      </w:pPr>
    </w:p>
    <w:p w:rsidR="000B7996" w:rsidRDefault="000B7996" w:rsidP="000B7996">
      <w:pPr>
        <w:rPr>
          <w:rFonts w:asciiTheme="minorBidi" w:hAnsiTheme="minorBidi" w:cstheme="minorBidi"/>
          <w:rtl/>
          <w:lang w:bidi="ar-DZ"/>
        </w:rPr>
      </w:pPr>
    </w:p>
    <w:p w:rsidR="000B7996" w:rsidRDefault="000B7996" w:rsidP="000B7996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597B65" w:rsidRPr="00597B65" w:rsidRDefault="00F06DC2" w:rsidP="00597B6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1" style="position:absolute;left:0;text-align:left;margin-left:0;margin-top:-8.25pt;width:544.5pt;height:107.25pt;z-index:-25162752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597B65" w:rsidRPr="00597B6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597B65" w:rsidRPr="00597B6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597B65" w:rsidRPr="00597B65" w:rsidRDefault="00597B65" w:rsidP="00597B65">
      <w:pPr>
        <w:rPr>
          <w:rFonts w:asciiTheme="minorBidi" w:hAnsiTheme="minorBidi" w:cstheme="minorBidi"/>
          <w:b/>
          <w:bCs/>
          <w:rtl/>
        </w:rPr>
      </w:pPr>
      <w:r w:rsidRPr="00597B65">
        <w:rPr>
          <w:rFonts w:asciiTheme="minorBidi" w:hAnsiTheme="minorBidi" w:cstheme="minorBidi"/>
          <w:b/>
          <w:bCs/>
          <w:rtl/>
        </w:rPr>
        <w:t>الوحدة التعليمية : عفاف أم صغيـــرة</w:t>
      </w:r>
      <w:r>
        <w:rPr>
          <w:rFonts w:asciiTheme="minorBidi" w:hAnsiTheme="minorBidi" w:cstheme="minorBidi" w:hint="cs"/>
          <w:b/>
          <w:bCs/>
          <w:rtl/>
          <w:lang w:bidi="ar-DZ"/>
        </w:rPr>
        <w:t xml:space="preserve">                                                                                 </w:t>
      </w:r>
      <w:r w:rsidRPr="00597B65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597B65" w:rsidRPr="00597B65" w:rsidRDefault="00597B65" w:rsidP="00597B65">
      <w:pPr>
        <w:rPr>
          <w:rFonts w:asciiTheme="minorBidi" w:hAnsiTheme="minorBidi" w:cstheme="minorBidi"/>
          <w:b/>
          <w:bCs/>
          <w:rtl/>
          <w:lang w:bidi="ar-DZ"/>
        </w:rPr>
      </w:pPr>
      <w:r w:rsidRPr="00597B65">
        <w:rPr>
          <w:rFonts w:asciiTheme="minorBidi" w:hAnsiTheme="minorBidi" w:cstheme="minorBidi"/>
          <w:b/>
          <w:bCs/>
          <w:rtl/>
        </w:rPr>
        <w:t>المدة: غير محددة</w:t>
      </w:r>
      <w:r w:rsidRPr="00597B6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597B65" w:rsidRPr="00597B65" w:rsidRDefault="00597B65" w:rsidP="00597B65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7B6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597B65" w:rsidRPr="00597B65" w:rsidRDefault="00597B65" w:rsidP="00597B65">
      <w:pPr>
        <w:pStyle w:val="2"/>
        <w:numPr>
          <w:ilvl w:val="0"/>
          <w:numId w:val="16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7B6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597B65" w:rsidRDefault="00597B65" w:rsidP="00597B6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597B65" w:rsidRPr="000215B8" w:rsidRDefault="00597B65" w:rsidP="00597B6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597B65" w:rsidRDefault="00597B65" w:rsidP="00597B65">
      <w:pPr>
        <w:rPr>
          <w:rtl/>
          <w:lang w:bidi="ar-DZ"/>
        </w:rPr>
      </w:pPr>
    </w:p>
    <w:p w:rsidR="00597B65" w:rsidRDefault="00597B65" w:rsidP="00597B65">
      <w:pPr>
        <w:rPr>
          <w:rtl/>
          <w:lang w:bidi="ar-DZ"/>
        </w:rPr>
      </w:pPr>
    </w:p>
    <w:p w:rsidR="00597B65" w:rsidRPr="00456BDC" w:rsidRDefault="00597B65" w:rsidP="00597B65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597B65" w:rsidTr="00BD107A">
        <w:trPr>
          <w:jc w:val="center"/>
        </w:trPr>
        <w:tc>
          <w:tcPr>
            <w:tcW w:w="887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597B65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597B65" w:rsidRPr="00B30D0B" w:rsidRDefault="00597B6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نص القراءة :</w:t>
            </w:r>
          </w:p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عفاف أم صغيـــرة</w:t>
            </w: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597B65" w:rsidRP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36</w:t>
            </w: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يقرأ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597B65" w:rsidRPr="00B30D0B" w:rsidRDefault="00597B6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97B65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597B65" w:rsidRPr="00B30D0B" w:rsidRDefault="00597B6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تخيل انك قضيت يوما كاملا مع أخيك الصغير ماذا فعلت ؟</w:t>
            </w:r>
          </w:p>
        </w:tc>
        <w:tc>
          <w:tcPr>
            <w:tcW w:w="2281" w:type="dxa"/>
          </w:tcPr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يجيب المتعلم عن الأسئلة انطلاقا من مكتسباته القبلية عند قراءة النص.</w:t>
            </w: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597B65" w:rsidRDefault="00597B65" w:rsidP="00597B6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97B65" w:rsidRPr="00B30D0B" w:rsidRDefault="00597B6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97B65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597B65" w:rsidRPr="00B30D0B" w:rsidRDefault="00597B6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97B6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تركتني أمي مع أخي الصغير  جلسنا نتفرج على التلفاز  فأعجب بالرسوم المتحركة ثم قدمت له كوب حليب ساخن ........ إلخ</w:t>
            </w: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97B65" w:rsidRPr="00597B65" w:rsidRDefault="00597B6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97B65" w:rsidRPr="00B30D0B" w:rsidRDefault="00597B6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597B65" w:rsidRPr="00B30D0B" w:rsidRDefault="00597B6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97B65" w:rsidRPr="00346913" w:rsidRDefault="00597B65" w:rsidP="00597B65">
      <w:pPr>
        <w:rPr>
          <w:rFonts w:asciiTheme="minorBidi" w:hAnsiTheme="minorBidi" w:cstheme="minorBidi"/>
          <w:lang w:bidi="ar-DZ"/>
        </w:rPr>
      </w:pPr>
    </w:p>
    <w:p w:rsidR="00597B65" w:rsidRDefault="00597B65" w:rsidP="00597B65">
      <w:pPr>
        <w:rPr>
          <w:rFonts w:asciiTheme="minorBidi" w:hAnsiTheme="minorBidi" w:cstheme="minorBidi"/>
          <w:rtl/>
          <w:lang w:bidi="ar-DZ"/>
        </w:rPr>
      </w:pPr>
    </w:p>
    <w:p w:rsidR="001B67F3" w:rsidRDefault="001B67F3" w:rsidP="00597B65">
      <w:pPr>
        <w:rPr>
          <w:rFonts w:asciiTheme="minorBidi" w:hAnsiTheme="minorBidi" w:cstheme="minorBidi"/>
          <w:rtl/>
          <w:lang w:bidi="ar-DZ"/>
        </w:rPr>
      </w:pPr>
    </w:p>
    <w:p w:rsidR="001B67F3" w:rsidRDefault="001B67F3" w:rsidP="00597B65">
      <w:pPr>
        <w:rPr>
          <w:rFonts w:asciiTheme="minorBidi" w:hAnsiTheme="minorBidi" w:cstheme="minorBidi"/>
          <w:rtl/>
          <w:lang w:bidi="ar-DZ"/>
        </w:rPr>
      </w:pPr>
    </w:p>
    <w:p w:rsidR="001B67F3" w:rsidRDefault="001B67F3" w:rsidP="00597B65">
      <w:pPr>
        <w:rPr>
          <w:rFonts w:asciiTheme="minorBidi" w:hAnsiTheme="minorBidi" w:cstheme="minorBidi"/>
          <w:rtl/>
          <w:lang w:bidi="ar-DZ"/>
        </w:rPr>
      </w:pPr>
    </w:p>
    <w:p w:rsidR="001B67F3" w:rsidRPr="00597B65" w:rsidRDefault="00F06DC2" w:rsidP="001B67F3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2" style="position:absolute;left:0;text-align:left;margin-left:0;margin-top:-8.25pt;width:544.5pt;height:107.25pt;z-index:-25162547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1B67F3" w:rsidRPr="00597B6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1B67F3" w:rsidRPr="00597B6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1B67F3" w:rsidRPr="00597B65" w:rsidRDefault="001B67F3" w:rsidP="001B67F3">
      <w:pPr>
        <w:rPr>
          <w:rFonts w:asciiTheme="minorBidi" w:hAnsiTheme="minorBidi" w:cstheme="minorBidi"/>
          <w:b/>
          <w:bCs/>
          <w:rtl/>
        </w:rPr>
      </w:pPr>
      <w:r w:rsidRPr="00597B65">
        <w:rPr>
          <w:rFonts w:asciiTheme="minorBidi" w:hAnsiTheme="minorBidi" w:cstheme="minorBidi"/>
          <w:b/>
          <w:bCs/>
          <w:rtl/>
        </w:rPr>
        <w:t>الوحدة التعليمية : عفاف أم صغيـــرة</w:t>
      </w:r>
      <w:r>
        <w:rPr>
          <w:rFonts w:asciiTheme="minorBidi" w:hAnsiTheme="minorBidi" w:cstheme="minorBidi" w:hint="cs"/>
          <w:b/>
          <w:bCs/>
          <w:rtl/>
          <w:lang w:bidi="ar-DZ"/>
        </w:rPr>
        <w:t xml:space="preserve">                                                                                 </w:t>
      </w:r>
      <w:r w:rsidRPr="00597B65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1B67F3" w:rsidRPr="00597B65" w:rsidRDefault="001B67F3" w:rsidP="001B67F3">
      <w:pPr>
        <w:rPr>
          <w:rFonts w:asciiTheme="minorBidi" w:hAnsiTheme="minorBidi" w:cstheme="minorBidi"/>
          <w:b/>
          <w:bCs/>
          <w:rtl/>
          <w:lang w:bidi="ar-DZ"/>
        </w:rPr>
      </w:pPr>
      <w:r w:rsidRPr="00597B65">
        <w:rPr>
          <w:rFonts w:asciiTheme="minorBidi" w:hAnsiTheme="minorBidi" w:cstheme="minorBidi"/>
          <w:b/>
          <w:bCs/>
          <w:rtl/>
        </w:rPr>
        <w:t>المدة: غير محددة</w:t>
      </w:r>
      <w:r w:rsidRPr="00597B6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1B67F3" w:rsidRPr="00597B65" w:rsidRDefault="001B67F3" w:rsidP="001B67F3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7B6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1B67F3" w:rsidRPr="00597B65" w:rsidRDefault="001B67F3" w:rsidP="001B67F3">
      <w:pPr>
        <w:pStyle w:val="2"/>
        <w:numPr>
          <w:ilvl w:val="0"/>
          <w:numId w:val="17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7B6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1B67F3" w:rsidRDefault="001B67F3" w:rsidP="001B67F3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1B67F3" w:rsidRPr="000215B8" w:rsidRDefault="001B67F3" w:rsidP="001B67F3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1B67F3" w:rsidRDefault="00134B56" w:rsidP="00134B56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1B67F3" w:rsidRDefault="001B67F3" w:rsidP="001B67F3">
      <w:pPr>
        <w:rPr>
          <w:rtl/>
          <w:lang w:bidi="ar-DZ"/>
        </w:rPr>
      </w:pPr>
    </w:p>
    <w:p w:rsidR="001B67F3" w:rsidRPr="00456BDC" w:rsidRDefault="001B67F3" w:rsidP="001B67F3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1B67F3" w:rsidTr="00BD107A">
        <w:trPr>
          <w:jc w:val="center"/>
        </w:trPr>
        <w:tc>
          <w:tcPr>
            <w:tcW w:w="887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1B67F3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1B67F3" w:rsidRPr="00B30D0B" w:rsidRDefault="001B67F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قراءة النص :</w:t>
            </w:r>
          </w:p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عفاف أم صغيـــرة</w:t>
            </w:r>
          </w:p>
          <w:p w:rsidR="001B67F3" w:rsidRPr="001B67F3" w:rsidRDefault="001B67F3" w:rsidP="001B67F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36</w:t>
            </w: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يقرا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1B67F3" w:rsidRPr="00B30D0B" w:rsidRDefault="001B67F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B67F3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1B67F3" w:rsidRPr="00B30D0B" w:rsidRDefault="001B67F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يطرح المعلم الأسئلة التالية :</w:t>
            </w:r>
          </w:p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.اذكر الأدوات المنزلية التي استعملتها عفاف طوال النهار .</w:t>
            </w:r>
          </w:p>
        </w:tc>
        <w:tc>
          <w:tcPr>
            <w:tcW w:w="2281" w:type="dxa"/>
          </w:tcPr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1B67F3" w:rsidRPr="00B30D0B" w:rsidRDefault="001B67F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B67F3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1B67F3" w:rsidRPr="00B30D0B" w:rsidRDefault="001B67F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B67F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استعملت عفاف الدمية و المغطس و المنشفة و الغلاية و الحليب ............. إ لخ</w:t>
            </w: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1B67F3" w:rsidRPr="001B67F3" w:rsidRDefault="001B67F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1B67F3" w:rsidRPr="00B30D0B" w:rsidRDefault="001B67F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1B67F3" w:rsidRPr="00B30D0B" w:rsidRDefault="001B67F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1B67F3" w:rsidRPr="00346913" w:rsidRDefault="001B67F3" w:rsidP="001B67F3">
      <w:pPr>
        <w:rPr>
          <w:rFonts w:asciiTheme="minorBidi" w:hAnsiTheme="minorBidi" w:cstheme="minorBidi"/>
          <w:lang w:bidi="ar-DZ"/>
        </w:rPr>
      </w:pPr>
    </w:p>
    <w:p w:rsidR="001B67F3" w:rsidRDefault="001B67F3" w:rsidP="001B67F3">
      <w:pPr>
        <w:rPr>
          <w:rFonts w:asciiTheme="minorBidi" w:hAnsiTheme="minorBidi" w:cstheme="minorBidi"/>
          <w:rtl/>
          <w:lang w:bidi="ar-DZ"/>
        </w:rPr>
      </w:pPr>
    </w:p>
    <w:p w:rsidR="001B67F3" w:rsidRDefault="001B67F3" w:rsidP="001B67F3">
      <w:pPr>
        <w:rPr>
          <w:rFonts w:asciiTheme="minorBidi" w:hAnsiTheme="minorBidi" w:cstheme="minorBidi"/>
          <w:rtl/>
          <w:lang w:bidi="ar-DZ"/>
        </w:rPr>
      </w:pPr>
    </w:p>
    <w:p w:rsidR="00134B56" w:rsidRPr="00597B65" w:rsidRDefault="00F06DC2" w:rsidP="00134B56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3" style="position:absolute;left:0;text-align:left;margin-left:0;margin-top:-8.25pt;width:544.5pt;height:107.25pt;z-index:-25162342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134B56" w:rsidRPr="00597B6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134B56" w:rsidRPr="00597B6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134B56" w:rsidRPr="00597B65" w:rsidRDefault="00134B56" w:rsidP="00134B56">
      <w:pPr>
        <w:rPr>
          <w:rFonts w:asciiTheme="minorBidi" w:hAnsiTheme="minorBidi" w:cstheme="minorBidi"/>
          <w:b/>
          <w:bCs/>
          <w:rtl/>
        </w:rPr>
      </w:pPr>
      <w:r w:rsidRPr="00597B65">
        <w:rPr>
          <w:rFonts w:asciiTheme="minorBidi" w:hAnsiTheme="minorBidi" w:cstheme="minorBidi"/>
          <w:b/>
          <w:bCs/>
          <w:rtl/>
        </w:rPr>
        <w:t>الوحدة التعليمية : عفاف أم صغيـــرة</w:t>
      </w:r>
      <w:r>
        <w:rPr>
          <w:rFonts w:asciiTheme="minorBidi" w:hAnsiTheme="minorBidi" w:cstheme="minorBidi" w:hint="cs"/>
          <w:b/>
          <w:bCs/>
          <w:rtl/>
          <w:lang w:bidi="ar-DZ"/>
        </w:rPr>
        <w:t xml:space="preserve">                                                                                 </w:t>
      </w:r>
      <w:r w:rsidRPr="00597B65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134B56" w:rsidRPr="00597B65" w:rsidRDefault="00134B56" w:rsidP="00134B56">
      <w:pPr>
        <w:rPr>
          <w:rFonts w:asciiTheme="minorBidi" w:hAnsiTheme="minorBidi" w:cstheme="minorBidi"/>
          <w:b/>
          <w:bCs/>
          <w:rtl/>
          <w:lang w:bidi="ar-DZ"/>
        </w:rPr>
      </w:pPr>
      <w:r w:rsidRPr="00597B65">
        <w:rPr>
          <w:rFonts w:asciiTheme="minorBidi" w:hAnsiTheme="minorBidi" w:cstheme="minorBidi"/>
          <w:b/>
          <w:bCs/>
          <w:rtl/>
        </w:rPr>
        <w:t>المدة: غير محددة</w:t>
      </w:r>
      <w:r w:rsidRPr="00597B6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134B56" w:rsidRPr="00597B65" w:rsidRDefault="00134B56" w:rsidP="00134B56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7B6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134B56" w:rsidRPr="00597B65" w:rsidRDefault="00134B56" w:rsidP="00134B56">
      <w:pPr>
        <w:pStyle w:val="2"/>
        <w:numPr>
          <w:ilvl w:val="0"/>
          <w:numId w:val="18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97B6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134B56" w:rsidRDefault="00134B56" w:rsidP="00134B56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134B56" w:rsidRPr="000215B8" w:rsidRDefault="00134B56" w:rsidP="00134B56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134B56" w:rsidRDefault="00134B56" w:rsidP="00134B56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134B56" w:rsidRDefault="00134B56" w:rsidP="00134B56">
      <w:pPr>
        <w:rPr>
          <w:rtl/>
          <w:lang w:bidi="ar-DZ"/>
        </w:rPr>
      </w:pPr>
    </w:p>
    <w:p w:rsidR="00134B56" w:rsidRPr="00456BDC" w:rsidRDefault="00134B56" w:rsidP="00134B56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134B56" w:rsidTr="00BD107A">
        <w:trPr>
          <w:jc w:val="center"/>
        </w:trPr>
        <w:tc>
          <w:tcPr>
            <w:tcW w:w="887" w:type="dxa"/>
            <w:vAlign w:val="center"/>
          </w:tcPr>
          <w:p w:rsidR="00134B56" w:rsidRPr="00B30D0B" w:rsidRDefault="00134B56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134B56" w:rsidRPr="00B30D0B" w:rsidRDefault="00134B56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134B56" w:rsidRPr="00B30D0B" w:rsidRDefault="00134B56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134B56" w:rsidRPr="00B30D0B" w:rsidRDefault="00134B56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134B56" w:rsidRPr="00B30D0B" w:rsidRDefault="00134B56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134B56" w:rsidRPr="00B30D0B" w:rsidRDefault="00134B56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2F29A0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2F29A0" w:rsidRPr="00B30D0B" w:rsidRDefault="002F29A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قراءة النص</w:t>
            </w:r>
          </w:p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عفاف أم صغيـــرة</w:t>
            </w: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2F29A0" w:rsidRPr="002F29A0" w:rsidRDefault="002F29A0" w:rsidP="00FB086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 w:rsidR="00FB086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36</w:t>
            </w: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يقرأ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2F29A0" w:rsidRPr="00B30D0B" w:rsidRDefault="002F29A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2F29A0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2F29A0" w:rsidRPr="00B30D0B" w:rsidRDefault="002F29A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اقرأ النص جيدا , ماهي الفقرة التي أعجبتك ولماذا ؟</w:t>
            </w:r>
          </w:p>
        </w:tc>
        <w:tc>
          <w:tcPr>
            <w:tcW w:w="2281" w:type="dxa"/>
          </w:tcPr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F29A0" w:rsidRPr="00B30D0B" w:rsidRDefault="002F29A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2F29A0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2F29A0" w:rsidRPr="00B30D0B" w:rsidRDefault="002F29A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2F29A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أعجبتني الفقرة ................. فسح المجال</w:t>
            </w: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F29A0" w:rsidRPr="002F29A0" w:rsidRDefault="002F29A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2F29A0" w:rsidRPr="00B30D0B" w:rsidRDefault="002F29A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2F29A0" w:rsidRPr="00B30D0B" w:rsidRDefault="002F29A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134B56" w:rsidRPr="00346913" w:rsidRDefault="00134B56" w:rsidP="00134B56">
      <w:pPr>
        <w:rPr>
          <w:rFonts w:asciiTheme="minorBidi" w:hAnsiTheme="minorBidi" w:cstheme="minorBidi"/>
          <w:lang w:bidi="ar-DZ"/>
        </w:rPr>
      </w:pPr>
    </w:p>
    <w:p w:rsidR="00134B56" w:rsidRDefault="00134B56" w:rsidP="00134B56">
      <w:pPr>
        <w:rPr>
          <w:rFonts w:asciiTheme="minorBidi" w:hAnsiTheme="minorBidi" w:cstheme="minorBidi"/>
          <w:rtl/>
          <w:lang w:bidi="ar-DZ"/>
        </w:rPr>
      </w:pPr>
    </w:p>
    <w:p w:rsidR="001B67F3" w:rsidRDefault="001B67F3" w:rsidP="001B67F3">
      <w:pPr>
        <w:rPr>
          <w:rFonts w:asciiTheme="minorBidi" w:hAnsiTheme="minorBidi" w:cstheme="minorBidi"/>
          <w:rtl/>
          <w:lang w:bidi="ar-DZ"/>
        </w:rPr>
      </w:pPr>
    </w:p>
    <w:p w:rsidR="00E85BB0" w:rsidRDefault="00E85BB0" w:rsidP="001B67F3">
      <w:pPr>
        <w:rPr>
          <w:rFonts w:asciiTheme="minorBidi" w:hAnsiTheme="minorBidi" w:cstheme="minorBidi"/>
          <w:rtl/>
          <w:lang w:bidi="ar-DZ"/>
        </w:rPr>
      </w:pPr>
    </w:p>
    <w:p w:rsidR="00E85BB0" w:rsidRDefault="00E85BB0" w:rsidP="001B67F3">
      <w:pPr>
        <w:rPr>
          <w:rFonts w:asciiTheme="minorBidi" w:hAnsiTheme="minorBidi" w:cstheme="minorBidi"/>
          <w:rtl/>
          <w:lang w:bidi="ar-DZ"/>
        </w:rPr>
      </w:pPr>
    </w:p>
    <w:p w:rsidR="00E85BB0" w:rsidRDefault="00E85BB0" w:rsidP="001B67F3">
      <w:pPr>
        <w:rPr>
          <w:rFonts w:asciiTheme="minorBidi" w:hAnsiTheme="minorBidi" w:cstheme="minorBidi"/>
          <w:rtl/>
          <w:lang w:bidi="ar-DZ"/>
        </w:rPr>
      </w:pPr>
    </w:p>
    <w:p w:rsidR="00E85BB0" w:rsidRPr="00BE63CD" w:rsidRDefault="00F06DC2" w:rsidP="00E85BB0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4" style="position:absolute;left:0;text-align:left;margin-left:0;margin-top:-8.25pt;width:544.5pt;height:107.25pt;z-index:-251621376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E85BB0" w:rsidRPr="00BE63CD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E85BB0" w:rsidRPr="00BE63CD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E85BB0" w:rsidRPr="00BE63CD" w:rsidRDefault="00E85BB0" w:rsidP="00E85BB0">
      <w:pPr>
        <w:rPr>
          <w:rFonts w:asciiTheme="minorBidi" w:hAnsiTheme="minorBidi" w:cstheme="minorBidi"/>
          <w:b/>
          <w:bCs/>
          <w:rtl/>
        </w:rPr>
      </w:pPr>
      <w:r w:rsidRPr="00BE63CD">
        <w:rPr>
          <w:rFonts w:asciiTheme="minorBidi" w:hAnsiTheme="minorBidi" w:cstheme="minorBidi"/>
          <w:b/>
          <w:bCs/>
          <w:rtl/>
        </w:rPr>
        <w:t>الوحدة التعليمية : عفاف أم صغيـــرة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</w:t>
      </w:r>
      <w:r w:rsidRPr="00BE63CD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E85BB0" w:rsidRPr="00BE63CD" w:rsidRDefault="00E85BB0" w:rsidP="00E85BB0">
      <w:pPr>
        <w:rPr>
          <w:rFonts w:asciiTheme="minorBidi" w:hAnsiTheme="minorBidi" w:cstheme="minorBidi"/>
          <w:b/>
          <w:bCs/>
          <w:rtl/>
          <w:lang w:bidi="ar-DZ"/>
        </w:rPr>
      </w:pPr>
      <w:r w:rsidRPr="00BE63CD">
        <w:rPr>
          <w:rFonts w:asciiTheme="minorBidi" w:hAnsiTheme="minorBidi" w:cstheme="minorBidi"/>
          <w:b/>
          <w:bCs/>
          <w:rtl/>
        </w:rPr>
        <w:t>المدة: غير محددة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E85BB0" w:rsidRPr="00BE63CD" w:rsidRDefault="00E85BB0" w:rsidP="00E85BB0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E85BB0" w:rsidRPr="00BE63CD" w:rsidRDefault="00E85BB0" w:rsidP="00E85BB0">
      <w:pPr>
        <w:pStyle w:val="2"/>
        <w:numPr>
          <w:ilvl w:val="0"/>
          <w:numId w:val="19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العطف.</w:t>
      </w:r>
    </w:p>
    <w:p w:rsidR="00E85BB0" w:rsidRDefault="00E85BB0" w:rsidP="00E85BB0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E85BB0" w:rsidRPr="000215B8" w:rsidRDefault="00E85BB0" w:rsidP="00E85BB0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E85BB0" w:rsidRDefault="00E85BB0" w:rsidP="00E85BB0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E85BB0" w:rsidRDefault="00E85BB0" w:rsidP="00E85BB0">
      <w:pPr>
        <w:rPr>
          <w:rtl/>
          <w:lang w:bidi="ar-DZ"/>
        </w:rPr>
      </w:pPr>
    </w:p>
    <w:p w:rsidR="00E85BB0" w:rsidRPr="00456BDC" w:rsidRDefault="00E85BB0" w:rsidP="00E85BB0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E85BB0" w:rsidTr="00BD107A">
        <w:trPr>
          <w:jc w:val="center"/>
        </w:trPr>
        <w:tc>
          <w:tcPr>
            <w:tcW w:w="887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E85BB0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E85BB0" w:rsidRPr="00B30D0B" w:rsidRDefault="00E85BB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النص:</w:t>
            </w:r>
          </w:p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عفاف أم صغيـــرة </w:t>
            </w:r>
          </w:p>
          <w:p w:rsidR="00E85BB0" w:rsidRPr="00E85BB0" w:rsidRDefault="00E85BB0" w:rsidP="00E85BB0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36</w:t>
            </w: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يقرأ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E85BB0" w:rsidRPr="00B30D0B" w:rsidRDefault="00E85BB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85BB0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E85BB0" w:rsidRPr="00B30D0B" w:rsidRDefault="00E85BB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اذكر بالترتيب الأعمال التي قامت عفاف طوال النهار مستعملا و , ف, ثم</w:t>
            </w:r>
          </w:p>
        </w:tc>
        <w:tc>
          <w:tcPr>
            <w:tcW w:w="2281" w:type="dxa"/>
          </w:tcPr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E85BB0" w:rsidRPr="00B30D0B" w:rsidRDefault="00E85BB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85BB0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E85BB0" w:rsidRPr="00B30D0B" w:rsidRDefault="00E85BB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8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حملت عفاف دميتها ثم وضعتها في المغطس فبدأت تتحرك في الماء و ترقص ..... إ لخ .</w:t>
            </w: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85BB0" w:rsidRPr="00E85BB0" w:rsidRDefault="00E85BB0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E85BB0" w:rsidRPr="00B30D0B" w:rsidRDefault="00E85BB0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E85BB0" w:rsidRPr="00B30D0B" w:rsidRDefault="00E85BB0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E85BB0" w:rsidRPr="00346913" w:rsidRDefault="00E85BB0" w:rsidP="00E85BB0">
      <w:pPr>
        <w:rPr>
          <w:rFonts w:asciiTheme="minorBidi" w:hAnsiTheme="minorBidi" w:cstheme="minorBidi"/>
          <w:lang w:bidi="ar-DZ"/>
        </w:rPr>
      </w:pPr>
    </w:p>
    <w:p w:rsidR="00E85BB0" w:rsidRDefault="00E85BB0" w:rsidP="00E85BB0">
      <w:pPr>
        <w:rPr>
          <w:rFonts w:asciiTheme="minorBidi" w:hAnsiTheme="minorBidi" w:cstheme="minorBidi"/>
          <w:rtl/>
          <w:lang w:bidi="ar-DZ"/>
        </w:rPr>
      </w:pPr>
    </w:p>
    <w:p w:rsidR="00E85BB0" w:rsidRPr="00346913" w:rsidRDefault="00E85BB0" w:rsidP="00E85BB0">
      <w:pPr>
        <w:rPr>
          <w:rFonts w:asciiTheme="minorBidi" w:hAnsiTheme="minorBidi" w:cstheme="minorBidi"/>
          <w:lang w:bidi="ar-DZ"/>
        </w:rPr>
      </w:pPr>
    </w:p>
    <w:p w:rsidR="00E85BB0" w:rsidRPr="00346913" w:rsidRDefault="00E85BB0" w:rsidP="001B67F3">
      <w:pPr>
        <w:rPr>
          <w:rFonts w:asciiTheme="minorBidi" w:hAnsiTheme="minorBidi" w:cstheme="minorBidi"/>
          <w:lang w:bidi="ar-DZ"/>
        </w:rPr>
      </w:pPr>
    </w:p>
    <w:p w:rsidR="001B67F3" w:rsidRDefault="001B67F3" w:rsidP="00597B65">
      <w:pPr>
        <w:rPr>
          <w:rFonts w:asciiTheme="minorBidi" w:hAnsiTheme="minorBidi" w:cstheme="minorBidi"/>
          <w:rtl/>
          <w:lang w:bidi="ar-DZ"/>
        </w:rPr>
      </w:pPr>
    </w:p>
    <w:p w:rsidR="00BE63CD" w:rsidRDefault="00BE63CD" w:rsidP="00597B65">
      <w:pPr>
        <w:rPr>
          <w:rFonts w:asciiTheme="minorBidi" w:hAnsiTheme="minorBidi" w:cstheme="minorBidi"/>
          <w:rtl/>
          <w:lang w:bidi="ar-DZ"/>
        </w:rPr>
      </w:pPr>
    </w:p>
    <w:p w:rsidR="00BE63CD" w:rsidRDefault="00BE63CD" w:rsidP="00597B65">
      <w:pPr>
        <w:rPr>
          <w:rFonts w:asciiTheme="minorBidi" w:hAnsiTheme="minorBidi" w:cstheme="minorBidi"/>
          <w:rtl/>
          <w:lang w:bidi="ar-DZ"/>
        </w:rPr>
      </w:pPr>
    </w:p>
    <w:p w:rsidR="00BE63CD" w:rsidRPr="00BE63CD" w:rsidRDefault="00F06DC2" w:rsidP="00BE63C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5" style="position:absolute;left:0;text-align:left;margin-left:0;margin-top:-8.25pt;width:544.5pt;height:107.25pt;z-index:-251619328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BE63CD" w:rsidRPr="00BE63CD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BE63CD" w:rsidRPr="00BE63CD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BE63CD" w:rsidRPr="00BE63CD" w:rsidRDefault="00BE63CD" w:rsidP="00BE63CD">
      <w:pPr>
        <w:rPr>
          <w:rFonts w:asciiTheme="minorBidi" w:hAnsiTheme="minorBidi" w:cstheme="minorBidi"/>
          <w:b/>
          <w:bCs/>
          <w:rtl/>
        </w:rPr>
      </w:pPr>
      <w:r w:rsidRPr="00BE63CD">
        <w:rPr>
          <w:rFonts w:asciiTheme="minorBidi" w:hAnsiTheme="minorBidi" w:cstheme="minorBidi"/>
          <w:b/>
          <w:bCs/>
          <w:rtl/>
        </w:rPr>
        <w:t>الوحدة التعليمية : وليـد يصـــوم لأول مـــرة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</w:t>
      </w:r>
      <w:r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</w:t>
      </w:r>
      <w:r w:rsidRPr="00BE63CD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BE63CD" w:rsidRPr="00BE63CD" w:rsidRDefault="00BE63CD" w:rsidP="00BE63CD">
      <w:pPr>
        <w:rPr>
          <w:rFonts w:asciiTheme="minorBidi" w:hAnsiTheme="minorBidi" w:cstheme="minorBidi"/>
          <w:b/>
          <w:bCs/>
          <w:rtl/>
          <w:lang w:bidi="ar-DZ"/>
        </w:rPr>
      </w:pPr>
      <w:r w:rsidRPr="00BE63CD">
        <w:rPr>
          <w:rFonts w:asciiTheme="minorBidi" w:hAnsiTheme="minorBidi" w:cstheme="minorBidi"/>
          <w:b/>
          <w:bCs/>
          <w:rtl/>
        </w:rPr>
        <w:t>المدة: غير محددة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BE63CD" w:rsidRPr="00BE63CD" w:rsidRDefault="00BE63CD" w:rsidP="00BE63CD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BE63CD" w:rsidRPr="00BE63CD" w:rsidRDefault="00BE63CD" w:rsidP="00BE63CD">
      <w:pPr>
        <w:pStyle w:val="2"/>
        <w:numPr>
          <w:ilvl w:val="0"/>
          <w:numId w:val="20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BE63CD" w:rsidRDefault="00BE63CD" w:rsidP="00BE63CD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BE63CD" w:rsidRPr="000215B8" w:rsidRDefault="00BE63CD" w:rsidP="00BE63CD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BE63CD" w:rsidRDefault="00BE63CD" w:rsidP="00BE63CD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BE63CD" w:rsidRDefault="00BE63CD" w:rsidP="00BE63CD">
      <w:pPr>
        <w:rPr>
          <w:rtl/>
          <w:lang w:bidi="ar-DZ"/>
        </w:rPr>
      </w:pPr>
    </w:p>
    <w:p w:rsidR="00BE63CD" w:rsidRPr="00456BDC" w:rsidRDefault="00BE63CD" w:rsidP="00BE63CD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BE63CD" w:rsidTr="00BD107A">
        <w:trPr>
          <w:jc w:val="center"/>
        </w:trPr>
        <w:tc>
          <w:tcPr>
            <w:tcW w:w="887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BE63CD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BE63CD" w:rsidRPr="00B30D0B" w:rsidRDefault="00BE63C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النص:</w:t>
            </w:r>
          </w:p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وليـد يصـــوم لأول مـــرة</w:t>
            </w:r>
          </w:p>
          <w:p w:rsidR="00BE63CD" w:rsidRPr="00BE63CD" w:rsidRDefault="00BE63CD" w:rsidP="00BE63C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يقرأ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BE63CD" w:rsidRPr="00B30D0B" w:rsidRDefault="00BE63C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E63CD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BE63CD" w:rsidRPr="00B30D0B" w:rsidRDefault="00BE63C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لقد صمت مثل وليد . احك لرفاقك كيف قضيت يومك ؟</w:t>
            </w: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E63CD" w:rsidRPr="00B30D0B" w:rsidRDefault="00BE63C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E63CD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BE63CD" w:rsidRPr="00B30D0B" w:rsidRDefault="00BE63C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E63C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في يوم من ايام رمضان عزمت على الصوم وافق والدي على ذلك  ايقظتني أمي وقت السحور فتناولت الكسكس ...... إلخ</w:t>
            </w: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E63CD" w:rsidRPr="00BE63CD" w:rsidRDefault="00BE63C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E63CD" w:rsidRPr="00B30D0B" w:rsidRDefault="00BE63C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BE63CD" w:rsidRPr="00B30D0B" w:rsidRDefault="00BE63C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E63CD" w:rsidRPr="00346913" w:rsidRDefault="00BE63CD" w:rsidP="00BE63CD">
      <w:pPr>
        <w:rPr>
          <w:rFonts w:asciiTheme="minorBidi" w:hAnsiTheme="minorBidi" w:cstheme="minorBidi"/>
          <w:lang w:bidi="ar-DZ"/>
        </w:rPr>
      </w:pPr>
    </w:p>
    <w:p w:rsidR="00BE63CD" w:rsidRDefault="00BE63CD" w:rsidP="00BE63CD">
      <w:pPr>
        <w:rPr>
          <w:rFonts w:asciiTheme="minorBidi" w:hAnsiTheme="minorBidi" w:cstheme="minorBidi"/>
          <w:rtl/>
          <w:lang w:bidi="ar-DZ"/>
        </w:rPr>
      </w:pPr>
    </w:p>
    <w:p w:rsidR="00BE63CD" w:rsidRDefault="00BE63CD" w:rsidP="00BE63CD">
      <w:pPr>
        <w:rPr>
          <w:rFonts w:asciiTheme="minorBidi" w:hAnsiTheme="minorBidi" w:cstheme="minorBidi"/>
          <w:rtl/>
          <w:lang w:bidi="ar-DZ"/>
        </w:rPr>
      </w:pPr>
    </w:p>
    <w:p w:rsidR="009403FA" w:rsidRDefault="009403FA" w:rsidP="00BE63CD">
      <w:pPr>
        <w:rPr>
          <w:rFonts w:asciiTheme="minorBidi" w:hAnsiTheme="minorBidi" w:cstheme="minorBidi"/>
          <w:rtl/>
          <w:lang w:bidi="ar-DZ"/>
        </w:rPr>
      </w:pPr>
    </w:p>
    <w:p w:rsidR="009403FA" w:rsidRDefault="009403FA" w:rsidP="00BE63CD">
      <w:pPr>
        <w:rPr>
          <w:rFonts w:asciiTheme="minorBidi" w:hAnsiTheme="minorBidi" w:cstheme="minorBidi"/>
          <w:rtl/>
          <w:lang w:bidi="ar-DZ"/>
        </w:rPr>
      </w:pPr>
    </w:p>
    <w:p w:rsidR="009403FA" w:rsidRPr="00BE63CD" w:rsidRDefault="00F06DC2" w:rsidP="009403F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6" style="position:absolute;left:0;text-align:left;margin-left:0;margin-top:-8.25pt;width:544.5pt;height:107.25pt;z-index:-25161728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9403FA" w:rsidRPr="00BE63CD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9403FA" w:rsidRPr="00BE63CD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403FA" w:rsidRPr="00BE63CD" w:rsidRDefault="009403FA" w:rsidP="009403FA">
      <w:pPr>
        <w:rPr>
          <w:rFonts w:asciiTheme="minorBidi" w:hAnsiTheme="minorBidi" w:cstheme="minorBidi"/>
          <w:b/>
          <w:bCs/>
          <w:rtl/>
        </w:rPr>
      </w:pPr>
      <w:r w:rsidRPr="00BE63CD">
        <w:rPr>
          <w:rFonts w:asciiTheme="minorBidi" w:hAnsiTheme="minorBidi" w:cstheme="minorBidi"/>
          <w:b/>
          <w:bCs/>
          <w:rtl/>
        </w:rPr>
        <w:t>الوحدة التعليمية : وليـد يصـــوم لأول مـــرة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</w:t>
      </w:r>
      <w:r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</w:t>
      </w:r>
      <w:r w:rsidRPr="00BE63CD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403FA" w:rsidRPr="00BE63CD" w:rsidRDefault="009403FA" w:rsidP="009403FA">
      <w:pPr>
        <w:rPr>
          <w:rFonts w:asciiTheme="minorBidi" w:hAnsiTheme="minorBidi" w:cstheme="minorBidi"/>
          <w:b/>
          <w:bCs/>
          <w:rtl/>
          <w:lang w:bidi="ar-DZ"/>
        </w:rPr>
      </w:pPr>
      <w:r w:rsidRPr="00BE63CD">
        <w:rPr>
          <w:rFonts w:asciiTheme="minorBidi" w:hAnsiTheme="minorBidi" w:cstheme="minorBidi"/>
          <w:b/>
          <w:bCs/>
          <w:rtl/>
        </w:rPr>
        <w:t>المدة: غير محددة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9403FA" w:rsidRPr="00BE63CD" w:rsidRDefault="009403FA" w:rsidP="009403FA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9403FA" w:rsidRPr="00BE63CD" w:rsidRDefault="009403FA" w:rsidP="009403FA">
      <w:pPr>
        <w:pStyle w:val="2"/>
        <w:numPr>
          <w:ilvl w:val="0"/>
          <w:numId w:val="21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9403FA" w:rsidRDefault="009403FA" w:rsidP="009403FA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403FA" w:rsidRPr="000215B8" w:rsidRDefault="009403FA" w:rsidP="009403FA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403FA" w:rsidRDefault="009403FA" w:rsidP="009403FA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9403FA" w:rsidRDefault="009403FA" w:rsidP="009403FA">
      <w:pPr>
        <w:rPr>
          <w:rtl/>
          <w:lang w:bidi="ar-DZ"/>
        </w:rPr>
      </w:pPr>
    </w:p>
    <w:p w:rsidR="009403FA" w:rsidRPr="00456BDC" w:rsidRDefault="009403FA" w:rsidP="009403FA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9403FA" w:rsidTr="00BD107A">
        <w:trPr>
          <w:jc w:val="center"/>
        </w:trPr>
        <w:tc>
          <w:tcPr>
            <w:tcW w:w="887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9403FA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وليـد يصـــوم لأول مـــرة </w:t>
            </w:r>
          </w:p>
          <w:p w:rsidR="009403FA" w:rsidRDefault="009403FA" w:rsidP="009403F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9403FA" w:rsidRDefault="009403FA" w:rsidP="009403F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9403F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9403F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9403F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يفرأ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403FA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- صف انواع المأكولات التي تحضرها أمك في شهر رمضان 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403FA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تحضر أمي في شهر رمضان الشربة و السلاطة والتمر بالمحشو بالزبدة و الشروب المحلى بالعسل .... إلخ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9403FA" w:rsidRPr="00346913" w:rsidRDefault="009403FA" w:rsidP="009403FA">
      <w:pPr>
        <w:rPr>
          <w:rFonts w:asciiTheme="minorBidi" w:hAnsiTheme="minorBidi" w:cstheme="minorBidi"/>
          <w:lang w:bidi="ar-DZ"/>
        </w:rPr>
      </w:pPr>
    </w:p>
    <w:p w:rsidR="009403FA" w:rsidRDefault="009403FA" w:rsidP="009403FA">
      <w:pPr>
        <w:rPr>
          <w:rFonts w:asciiTheme="minorBidi" w:hAnsiTheme="minorBidi" w:cstheme="minorBidi"/>
          <w:rtl/>
          <w:lang w:bidi="ar-DZ"/>
        </w:rPr>
      </w:pPr>
    </w:p>
    <w:p w:rsidR="009403FA" w:rsidRPr="00346913" w:rsidRDefault="009403FA" w:rsidP="00BE63CD">
      <w:pPr>
        <w:rPr>
          <w:rFonts w:asciiTheme="minorBidi" w:hAnsiTheme="minorBidi" w:cstheme="minorBidi"/>
          <w:lang w:bidi="ar-DZ"/>
        </w:rPr>
      </w:pPr>
    </w:p>
    <w:p w:rsidR="00BE63CD" w:rsidRDefault="00BE63CD" w:rsidP="00BE63CD">
      <w:pPr>
        <w:rPr>
          <w:rFonts w:asciiTheme="minorBidi" w:hAnsiTheme="minorBidi" w:cstheme="minorBidi"/>
          <w:rtl/>
          <w:lang w:bidi="ar-DZ"/>
        </w:rPr>
      </w:pPr>
    </w:p>
    <w:p w:rsidR="00BE63CD" w:rsidRDefault="00BE63CD" w:rsidP="00597B65">
      <w:pPr>
        <w:rPr>
          <w:rFonts w:asciiTheme="minorBidi" w:hAnsiTheme="minorBidi" w:cstheme="minorBidi"/>
          <w:rtl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9403FA" w:rsidRPr="00BE63CD" w:rsidRDefault="00F06DC2" w:rsidP="009403F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7" style="position:absolute;left:0;text-align:left;margin-left:0;margin-top:-8.25pt;width:544.5pt;height:107.25pt;z-index:-25161523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9403FA" w:rsidRPr="00BE63CD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9403FA" w:rsidRPr="00BE63CD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403FA" w:rsidRPr="00BE63CD" w:rsidRDefault="009403FA" w:rsidP="009403FA">
      <w:pPr>
        <w:rPr>
          <w:rFonts w:asciiTheme="minorBidi" w:hAnsiTheme="minorBidi" w:cstheme="minorBidi"/>
          <w:b/>
          <w:bCs/>
          <w:rtl/>
        </w:rPr>
      </w:pPr>
      <w:r w:rsidRPr="00BE63CD">
        <w:rPr>
          <w:rFonts w:asciiTheme="minorBidi" w:hAnsiTheme="minorBidi" w:cstheme="minorBidi"/>
          <w:b/>
          <w:bCs/>
          <w:rtl/>
        </w:rPr>
        <w:t>الوحدة التعليمية : وليـد يصـــوم لأول مـــرة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</w:t>
      </w:r>
      <w:r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</w:t>
      </w:r>
      <w:r w:rsidRPr="00BE63CD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403FA" w:rsidRPr="00BE63CD" w:rsidRDefault="009403FA" w:rsidP="009403FA">
      <w:pPr>
        <w:rPr>
          <w:rFonts w:asciiTheme="minorBidi" w:hAnsiTheme="minorBidi" w:cstheme="minorBidi"/>
          <w:b/>
          <w:bCs/>
          <w:rtl/>
          <w:lang w:bidi="ar-DZ"/>
        </w:rPr>
      </w:pPr>
      <w:r w:rsidRPr="00BE63CD">
        <w:rPr>
          <w:rFonts w:asciiTheme="minorBidi" w:hAnsiTheme="minorBidi" w:cstheme="minorBidi"/>
          <w:b/>
          <w:bCs/>
          <w:rtl/>
        </w:rPr>
        <w:t>المدة: غير محددة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9403FA" w:rsidRPr="00BE63CD" w:rsidRDefault="009403FA" w:rsidP="009403FA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9403FA" w:rsidRPr="00BE63CD" w:rsidRDefault="009403FA" w:rsidP="009403FA">
      <w:pPr>
        <w:pStyle w:val="2"/>
        <w:numPr>
          <w:ilvl w:val="0"/>
          <w:numId w:val="22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9403FA" w:rsidRDefault="009403FA" w:rsidP="009403FA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403FA" w:rsidRPr="000215B8" w:rsidRDefault="009403FA" w:rsidP="009403FA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403FA" w:rsidRDefault="009403FA" w:rsidP="009403FA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9403FA" w:rsidRDefault="009403FA" w:rsidP="009403FA">
      <w:pPr>
        <w:rPr>
          <w:rtl/>
          <w:lang w:bidi="ar-DZ"/>
        </w:rPr>
      </w:pPr>
    </w:p>
    <w:p w:rsidR="009403FA" w:rsidRPr="00456BDC" w:rsidRDefault="009403FA" w:rsidP="009403FA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9403FA" w:rsidTr="00BD107A">
        <w:trPr>
          <w:jc w:val="center"/>
        </w:trPr>
        <w:tc>
          <w:tcPr>
            <w:tcW w:w="887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9403FA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وليـد يصـــوم لأول مـــرة 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يفرأ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403FA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- صف انواع المأكولات التي تحضرها أمك في شهر رمضان 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403FA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403F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تحضر أمي في شهر رمضان الشربة و السلاطة والتمر بالمحشو بالزبدة و الشروب المحلى بالعسل .... إلخ</w:t>
            </w: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403FA" w:rsidRPr="009403FA" w:rsidRDefault="009403FA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403FA" w:rsidRPr="00B30D0B" w:rsidRDefault="009403FA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9403FA" w:rsidRPr="00B30D0B" w:rsidRDefault="009403FA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9403FA" w:rsidRPr="00346913" w:rsidRDefault="009403FA" w:rsidP="009403FA">
      <w:pPr>
        <w:rPr>
          <w:rFonts w:asciiTheme="minorBidi" w:hAnsiTheme="minorBidi" w:cstheme="minorBidi"/>
          <w:lang w:bidi="ar-DZ"/>
        </w:rPr>
      </w:pPr>
    </w:p>
    <w:p w:rsidR="00B30D0B" w:rsidRDefault="00B30D0B">
      <w:pPr>
        <w:rPr>
          <w:rFonts w:asciiTheme="minorBidi" w:hAnsiTheme="minorBidi" w:cstheme="minorBidi"/>
          <w:rtl/>
          <w:lang w:bidi="ar-DZ"/>
        </w:rPr>
      </w:pPr>
    </w:p>
    <w:p w:rsidR="0052154D" w:rsidRDefault="0052154D">
      <w:pPr>
        <w:rPr>
          <w:rFonts w:asciiTheme="minorBidi" w:hAnsiTheme="minorBidi" w:cstheme="minorBidi"/>
          <w:rtl/>
          <w:lang w:bidi="ar-DZ"/>
        </w:rPr>
      </w:pPr>
    </w:p>
    <w:p w:rsidR="0052154D" w:rsidRDefault="0052154D">
      <w:pPr>
        <w:rPr>
          <w:rFonts w:asciiTheme="minorBidi" w:hAnsiTheme="minorBidi" w:cstheme="minorBidi"/>
          <w:rtl/>
          <w:lang w:bidi="ar-DZ"/>
        </w:rPr>
      </w:pPr>
    </w:p>
    <w:p w:rsidR="0052154D" w:rsidRDefault="0052154D">
      <w:pPr>
        <w:rPr>
          <w:rFonts w:asciiTheme="minorBidi" w:hAnsiTheme="minorBidi" w:cstheme="minorBidi"/>
          <w:rtl/>
          <w:lang w:bidi="ar-DZ"/>
        </w:rPr>
      </w:pPr>
    </w:p>
    <w:p w:rsidR="0052154D" w:rsidRDefault="0052154D">
      <w:pPr>
        <w:rPr>
          <w:rFonts w:asciiTheme="minorBidi" w:hAnsiTheme="minorBidi" w:cstheme="minorBidi"/>
          <w:rtl/>
          <w:lang w:bidi="ar-DZ"/>
        </w:rPr>
      </w:pPr>
    </w:p>
    <w:p w:rsidR="0052154D" w:rsidRPr="00BE63CD" w:rsidRDefault="00F06DC2" w:rsidP="0052154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8" style="position:absolute;left:0;text-align:left;margin-left:0;margin-top:-8.25pt;width:544.5pt;height:107.25pt;z-index:-25161318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52154D" w:rsidRPr="00BE63CD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52154D" w:rsidRPr="00BE63CD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52154D" w:rsidRPr="00BE63CD" w:rsidRDefault="0052154D" w:rsidP="0052154D">
      <w:pPr>
        <w:rPr>
          <w:rFonts w:asciiTheme="minorBidi" w:hAnsiTheme="minorBidi" w:cstheme="minorBidi"/>
          <w:b/>
          <w:bCs/>
          <w:rtl/>
        </w:rPr>
      </w:pPr>
      <w:r w:rsidRPr="00BE63CD">
        <w:rPr>
          <w:rFonts w:asciiTheme="minorBidi" w:hAnsiTheme="minorBidi" w:cstheme="minorBidi"/>
          <w:b/>
          <w:bCs/>
          <w:rtl/>
        </w:rPr>
        <w:t>الوحدة التعليمية : وليـد يصـــوم لأول مـــرة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</w:t>
      </w:r>
      <w:r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</w:t>
      </w:r>
      <w:r w:rsidRPr="00BE63CD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52154D" w:rsidRPr="00BE63CD" w:rsidRDefault="0052154D" w:rsidP="0052154D">
      <w:pPr>
        <w:rPr>
          <w:rFonts w:asciiTheme="minorBidi" w:hAnsiTheme="minorBidi" w:cstheme="minorBidi"/>
          <w:b/>
          <w:bCs/>
          <w:rtl/>
          <w:lang w:bidi="ar-DZ"/>
        </w:rPr>
      </w:pPr>
      <w:r w:rsidRPr="00BE63CD">
        <w:rPr>
          <w:rFonts w:asciiTheme="minorBidi" w:hAnsiTheme="minorBidi" w:cstheme="minorBidi"/>
          <w:b/>
          <w:bCs/>
          <w:rtl/>
        </w:rPr>
        <w:t>المدة: غير محددة</w:t>
      </w:r>
      <w:r w:rsidRPr="00BE63CD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52154D" w:rsidRPr="00BE63CD" w:rsidRDefault="0052154D" w:rsidP="0052154D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52154D" w:rsidRPr="00BE63CD" w:rsidRDefault="0052154D" w:rsidP="0052154D">
      <w:pPr>
        <w:pStyle w:val="2"/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E63CD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52154D" w:rsidRDefault="0052154D" w:rsidP="0052154D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52154D" w:rsidRPr="000215B8" w:rsidRDefault="0052154D" w:rsidP="0052154D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52154D" w:rsidRDefault="0052154D" w:rsidP="0052154D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52154D" w:rsidRDefault="0052154D" w:rsidP="0052154D">
      <w:pPr>
        <w:rPr>
          <w:rtl/>
          <w:lang w:bidi="ar-DZ"/>
        </w:rPr>
      </w:pPr>
    </w:p>
    <w:p w:rsidR="0052154D" w:rsidRPr="00456BDC" w:rsidRDefault="0052154D" w:rsidP="0052154D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52154D" w:rsidTr="00BD107A">
        <w:trPr>
          <w:jc w:val="center"/>
        </w:trPr>
        <w:tc>
          <w:tcPr>
            <w:tcW w:w="887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52154D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52154D" w:rsidRPr="00B30D0B" w:rsidRDefault="0052154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وليـد يصـــوم لأول مـــرة </w:t>
            </w:r>
          </w:p>
          <w:p w:rsidR="0052154D" w:rsidRPr="0052154D" w:rsidRDefault="0052154D" w:rsidP="0052154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52154D" w:rsidRPr="00B30D0B" w:rsidRDefault="0052154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154D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52154D" w:rsidRPr="00B30D0B" w:rsidRDefault="0052154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..من بين الأطعمة التي تحضرها أمك اذكر أفضلها عندك ولماذا ؟</w:t>
            </w:r>
          </w:p>
        </w:tc>
        <w:tc>
          <w:tcPr>
            <w:tcW w:w="2281" w:type="dxa"/>
          </w:tcPr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2154D" w:rsidRPr="00B30D0B" w:rsidRDefault="0052154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2154D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52154D" w:rsidRPr="00B30D0B" w:rsidRDefault="0052154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52154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من بين المأكولات التي أحبها في شهر رمضان الشروب المحلى بالعسل لأنني أحب الأشياء الحلوة .... إلخ</w:t>
            </w: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52154D" w:rsidRPr="0052154D" w:rsidRDefault="0052154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2154D" w:rsidRPr="00B30D0B" w:rsidRDefault="0052154D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52154D" w:rsidRPr="00B30D0B" w:rsidRDefault="0052154D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52154D" w:rsidRPr="00346913" w:rsidRDefault="0052154D" w:rsidP="0052154D">
      <w:pPr>
        <w:rPr>
          <w:rFonts w:asciiTheme="minorBidi" w:hAnsiTheme="minorBidi" w:cstheme="minorBidi"/>
          <w:lang w:bidi="ar-DZ"/>
        </w:rPr>
      </w:pPr>
    </w:p>
    <w:p w:rsidR="0052154D" w:rsidRPr="00346913" w:rsidRDefault="0052154D" w:rsidP="0052154D">
      <w:pPr>
        <w:rPr>
          <w:rFonts w:asciiTheme="minorBidi" w:hAnsiTheme="minorBidi" w:cstheme="minorBidi"/>
          <w:lang w:bidi="ar-DZ"/>
        </w:rPr>
      </w:pPr>
    </w:p>
    <w:p w:rsidR="00431A81" w:rsidRPr="00431A81" w:rsidRDefault="00F06DC2" w:rsidP="00431A81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49" style="position:absolute;left:0;text-align:left;margin-left:0;margin-top:-8.25pt;width:544.5pt;height:107.25pt;z-index:-251611136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431A81" w:rsidRPr="00431A81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431A81" w:rsidRPr="00431A81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431A81" w:rsidRPr="00431A81" w:rsidRDefault="00431A81" w:rsidP="00431A81">
      <w:pPr>
        <w:rPr>
          <w:rFonts w:asciiTheme="minorBidi" w:hAnsiTheme="minorBidi" w:cstheme="minorBidi"/>
          <w:b/>
          <w:bCs/>
          <w:rtl/>
        </w:rPr>
      </w:pPr>
      <w:r w:rsidRPr="00431A81">
        <w:rPr>
          <w:rFonts w:asciiTheme="minorBidi" w:hAnsiTheme="minorBidi" w:cstheme="minorBidi"/>
          <w:b/>
          <w:bCs/>
          <w:rtl/>
        </w:rPr>
        <w:t>الوحدة التعليمية : وليـد يصـــوم لأول مـــرة</w:t>
      </w:r>
      <w:r w:rsidRPr="00431A81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</w:t>
      </w:r>
      <w:r w:rsidRPr="00431A81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431A81" w:rsidRPr="00431A81" w:rsidRDefault="00431A81" w:rsidP="00431A81">
      <w:pPr>
        <w:rPr>
          <w:rFonts w:asciiTheme="minorBidi" w:hAnsiTheme="minorBidi" w:cstheme="minorBidi"/>
          <w:b/>
          <w:bCs/>
          <w:rtl/>
          <w:lang w:bidi="ar-DZ"/>
        </w:rPr>
      </w:pPr>
      <w:r w:rsidRPr="00431A81">
        <w:rPr>
          <w:rFonts w:asciiTheme="minorBidi" w:hAnsiTheme="minorBidi" w:cstheme="minorBidi"/>
          <w:b/>
          <w:bCs/>
          <w:rtl/>
        </w:rPr>
        <w:t>المدة: غير محددة</w:t>
      </w:r>
      <w:r w:rsidRPr="00431A81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431A81" w:rsidRPr="00431A81" w:rsidRDefault="00431A81" w:rsidP="00431A81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431A8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431A81" w:rsidRPr="00431A81" w:rsidRDefault="00431A81" w:rsidP="00431A81">
      <w:pPr>
        <w:pStyle w:val="2"/>
        <w:numPr>
          <w:ilvl w:val="0"/>
          <w:numId w:val="24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431A81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الصيغة لقـد</w:t>
      </w:r>
    </w:p>
    <w:p w:rsidR="00431A81" w:rsidRDefault="00431A81" w:rsidP="00431A81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431A81" w:rsidRPr="000215B8" w:rsidRDefault="00431A81" w:rsidP="00431A81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431A81" w:rsidRDefault="00431A81" w:rsidP="00431A81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431A81" w:rsidRDefault="00431A81" w:rsidP="00431A81">
      <w:pPr>
        <w:rPr>
          <w:rtl/>
          <w:lang w:bidi="ar-DZ"/>
        </w:rPr>
      </w:pPr>
    </w:p>
    <w:p w:rsidR="00431A81" w:rsidRPr="00456BDC" w:rsidRDefault="00431A81" w:rsidP="00431A81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431A81" w:rsidTr="00BD107A">
        <w:trPr>
          <w:jc w:val="center"/>
        </w:trPr>
        <w:tc>
          <w:tcPr>
            <w:tcW w:w="887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431A81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431A81" w:rsidRPr="00B30D0B" w:rsidRDefault="00431A81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وليـد يصـــوم لأول مـــرة </w:t>
            </w:r>
          </w:p>
          <w:p w:rsidR="00431A81" w:rsidRDefault="00431A81" w:rsidP="00431A8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6308DD" w:rsidRDefault="006308DD" w:rsidP="00431A8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431A8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431A8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Pr="00431A81" w:rsidRDefault="006308DD" w:rsidP="00431A8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431A81" w:rsidRPr="00B30D0B" w:rsidRDefault="00431A81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431A81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431A81" w:rsidRPr="00B30D0B" w:rsidRDefault="00431A81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الجملة يطرح المعلم الأسئلة التالية :</w:t>
            </w:r>
          </w:p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كون جملا مستعمـلا ( لقد) حسب النموذج : لقد تعبت وبدأت أجوع</w:t>
            </w:r>
          </w:p>
        </w:tc>
        <w:tc>
          <w:tcPr>
            <w:tcW w:w="2281" w:type="dxa"/>
          </w:tcPr>
          <w:p w:rsid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Pr="00431A81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31A81" w:rsidRPr="00B30D0B" w:rsidRDefault="00431A81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431A81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431A81" w:rsidRPr="00B30D0B" w:rsidRDefault="00431A81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جملا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431A81" w:rsidRP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431A81" w:rsidRDefault="00431A81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31A8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ـ لقد حان موعد الدخول إلى القسم ........ ترك الحرية للتلاميذ</w:t>
            </w: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6308DD" w:rsidRPr="00431A81" w:rsidRDefault="006308DD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31A81" w:rsidRPr="00B30D0B" w:rsidRDefault="00431A81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30D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431A81" w:rsidRPr="00B30D0B" w:rsidRDefault="00431A81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431A81" w:rsidRPr="00346913" w:rsidRDefault="00431A81" w:rsidP="00431A81">
      <w:pPr>
        <w:rPr>
          <w:rFonts w:asciiTheme="minorBidi" w:hAnsiTheme="minorBidi" w:cstheme="minorBidi"/>
          <w:lang w:bidi="ar-DZ"/>
        </w:rPr>
      </w:pPr>
    </w:p>
    <w:p w:rsidR="0052154D" w:rsidRDefault="0052154D">
      <w:pPr>
        <w:rPr>
          <w:rFonts w:asciiTheme="minorBidi" w:hAnsiTheme="minorBidi" w:cstheme="minorBidi"/>
          <w:rtl/>
          <w:lang w:bidi="ar-DZ"/>
        </w:rPr>
      </w:pPr>
    </w:p>
    <w:p w:rsidR="00893777" w:rsidRDefault="00893777">
      <w:pPr>
        <w:rPr>
          <w:rFonts w:asciiTheme="minorBidi" w:hAnsiTheme="minorBidi" w:cstheme="minorBidi"/>
          <w:rtl/>
          <w:lang w:bidi="ar-DZ"/>
        </w:rPr>
      </w:pPr>
    </w:p>
    <w:p w:rsidR="00893777" w:rsidRDefault="00893777">
      <w:pPr>
        <w:rPr>
          <w:rFonts w:asciiTheme="minorBidi" w:hAnsiTheme="minorBidi" w:cstheme="minorBidi"/>
          <w:rtl/>
          <w:lang w:bidi="ar-DZ"/>
        </w:rPr>
      </w:pPr>
    </w:p>
    <w:p w:rsidR="00893777" w:rsidRDefault="00893777">
      <w:pPr>
        <w:rPr>
          <w:rFonts w:asciiTheme="minorBidi" w:hAnsiTheme="minorBidi" w:cstheme="minorBidi"/>
          <w:rtl/>
          <w:lang w:bidi="ar-DZ"/>
        </w:rPr>
      </w:pPr>
    </w:p>
    <w:p w:rsidR="00893777" w:rsidRDefault="00893777">
      <w:pPr>
        <w:rPr>
          <w:rFonts w:asciiTheme="minorBidi" w:hAnsiTheme="minorBidi" w:cstheme="minorBidi"/>
          <w:rtl/>
          <w:lang w:bidi="ar-DZ"/>
        </w:rPr>
      </w:pPr>
    </w:p>
    <w:p w:rsidR="00893777" w:rsidRPr="00893777" w:rsidRDefault="00F06DC2" w:rsidP="0089377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0" style="position:absolute;left:0;text-align:left;margin-left:0;margin-top:-8.25pt;width:544.5pt;height:107.25pt;z-index:-251609088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893777" w:rsidRPr="00893777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893777" w:rsidRPr="00893777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893777" w:rsidRPr="00893777" w:rsidRDefault="00893777" w:rsidP="00893777">
      <w:pPr>
        <w:rPr>
          <w:rFonts w:asciiTheme="minorBidi" w:hAnsiTheme="minorBidi" w:cstheme="minorBidi"/>
          <w:b/>
          <w:bCs/>
          <w:rtl/>
        </w:rPr>
      </w:pPr>
      <w:r w:rsidRPr="00893777">
        <w:rPr>
          <w:rFonts w:asciiTheme="minorBidi" w:hAnsiTheme="minorBidi" w:cstheme="minorBidi"/>
          <w:b/>
          <w:bCs/>
          <w:rtl/>
        </w:rPr>
        <w:t>الوحدة التعليمية : سـروال علي</w:t>
      </w:r>
      <w:r w:rsidRPr="00893777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</w:t>
      </w:r>
      <w:r>
        <w:rPr>
          <w:rFonts w:asciiTheme="minorBidi" w:hAnsiTheme="minorBidi" w:cstheme="minorBidi" w:hint="cs"/>
          <w:b/>
          <w:bCs/>
          <w:rtl/>
          <w:lang w:bidi="ar-DZ"/>
        </w:rPr>
        <w:t xml:space="preserve">              </w:t>
      </w:r>
      <w:r w:rsidRPr="00893777">
        <w:rPr>
          <w:rFonts w:asciiTheme="minorBidi" w:hAnsiTheme="minorBidi" w:cstheme="minorBidi"/>
          <w:b/>
          <w:bCs/>
          <w:rtl/>
          <w:lang w:bidi="ar-DZ"/>
        </w:rPr>
        <w:t xml:space="preserve">    </w:t>
      </w:r>
      <w:r w:rsidRPr="00893777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893777" w:rsidRPr="00893777" w:rsidRDefault="00893777" w:rsidP="00893777">
      <w:pPr>
        <w:rPr>
          <w:rFonts w:asciiTheme="minorBidi" w:hAnsiTheme="minorBidi" w:cstheme="minorBidi"/>
          <w:b/>
          <w:bCs/>
          <w:rtl/>
          <w:lang w:bidi="ar-DZ"/>
        </w:rPr>
      </w:pPr>
      <w:r w:rsidRPr="00893777">
        <w:rPr>
          <w:rFonts w:asciiTheme="minorBidi" w:hAnsiTheme="minorBidi" w:cstheme="minorBidi"/>
          <w:b/>
          <w:bCs/>
          <w:rtl/>
        </w:rPr>
        <w:t>المدة: غير محددة</w:t>
      </w:r>
      <w:r w:rsidRPr="00893777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893777" w:rsidRPr="00893777" w:rsidRDefault="00893777" w:rsidP="00893777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9377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893777" w:rsidRPr="00893777" w:rsidRDefault="00893777" w:rsidP="00893777">
      <w:pPr>
        <w:pStyle w:val="2"/>
        <w:numPr>
          <w:ilvl w:val="0"/>
          <w:numId w:val="25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93777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</w:t>
      </w:r>
    </w:p>
    <w:p w:rsidR="00893777" w:rsidRDefault="00893777" w:rsidP="00893777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893777" w:rsidRPr="000215B8" w:rsidRDefault="00893777" w:rsidP="00893777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893777" w:rsidRDefault="00893777" w:rsidP="00893777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893777" w:rsidRDefault="00893777" w:rsidP="00893777">
      <w:pPr>
        <w:rPr>
          <w:rtl/>
          <w:lang w:bidi="ar-DZ"/>
        </w:rPr>
      </w:pPr>
    </w:p>
    <w:p w:rsidR="00893777" w:rsidRPr="00456BDC" w:rsidRDefault="00893777" w:rsidP="00893777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893777" w:rsidTr="00BD107A">
        <w:trPr>
          <w:jc w:val="center"/>
        </w:trPr>
        <w:tc>
          <w:tcPr>
            <w:tcW w:w="887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893777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893777" w:rsidRPr="00893777" w:rsidRDefault="00893777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سـروال علي</w:t>
            </w: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893777" w:rsidRPr="00893777" w:rsidRDefault="00893777" w:rsidP="0089377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(50)</w:t>
            </w:r>
          </w:p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893777" w:rsidRPr="00893777" w:rsidRDefault="00893777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93777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893777" w:rsidRPr="00893777" w:rsidRDefault="00893777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تخيل نهاية أخرى للقصة.</w:t>
            </w:r>
          </w:p>
        </w:tc>
        <w:tc>
          <w:tcPr>
            <w:tcW w:w="2281" w:type="dxa"/>
          </w:tcPr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93777" w:rsidRPr="00893777" w:rsidRDefault="00893777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93777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893777" w:rsidRPr="00893777" w:rsidRDefault="00893777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في صبيحة العيد جاء الأصدقاء يستعجلون عليا فطلب منهم الانتظار حتى يلبس ثيابه فكانت المفاجأة  كبيرة .... إلخ</w:t>
            </w: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93777" w:rsidRPr="00893777" w:rsidRDefault="00893777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93777" w:rsidRPr="00893777" w:rsidRDefault="00893777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893777" w:rsidRPr="00893777" w:rsidRDefault="00893777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93777" w:rsidRPr="00346913" w:rsidRDefault="00893777" w:rsidP="00893777">
      <w:pPr>
        <w:rPr>
          <w:rFonts w:asciiTheme="minorBidi" w:hAnsiTheme="minorBidi" w:cstheme="minorBidi"/>
          <w:lang w:bidi="ar-DZ"/>
        </w:rPr>
      </w:pPr>
    </w:p>
    <w:p w:rsidR="00893777" w:rsidRPr="00346913" w:rsidRDefault="00893777" w:rsidP="00893777">
      <w:pPr>
        <w:rPr>
          <w:rFonts w:asciiTheme="minorBidi" w:hAnsiTheme="minorBidi" w:cstheme="minorBidi"/>
          <w:lang w:bidi="ar-DZ"/>
        </w:rPr>
      </w:pPr>
    </w:p>
    <w:p w:rsidR="00893777" w:rsidRDefault="00893777">
      <w:pPr>
        <w:rPr>
          <w:rFonts w:asciiTheme="minorBidi" w:hAnsiTheme="minorBidi" w:cstheme="minorBidi"/>
          <w:rtl/>
          <w:lang w:bidi="ar-DZ"/>
        </w:rPr>
      </w:pPr>
    </w:p>
    <w:p w:rsidR="004A6318" w:rsidRPr="00893777" w:rsidRDefault="00F06DC2" w:rsidP="004A631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1" style="position:absolute;left:0;text-align:left;margin-left:0;margin-top:-8.25pt;width:544.5pt;height:107.25pt;z-index:-25160704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4A6318" w:rsidRPr="00893777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4A6318" w:rsidRPr="00893777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4A6318" w:rsidRPr="00893777" w:rsidRDefault="004A6318" w:rsidP="004A6318">
      <w:pPr>
        <w:rPr>
          <w:rFonts w:asciiTheme="minorBidi" w:hAnsiTheme="minorBidi" w:cstheme="minorBidi"/>
          <w:b/>
          <w:bCs/>
          <w:rtl/>
        </w:rPr>
      </w:pPr>
      <w:r w:rsidRPr="00893777">
        <w:rPr>
          <w:rFonts w:asciiTheme="minorBidi" w:hAnsiTheme="minorBidi" w:cstheme="minorBidi"/>
          <w:b/>
          <w:bCs/>
          <w:rtl/>
        </w:rPr>
        <w:t>الوحدة التعليمية : سـروال علي</w:t>
      </w:r>
      <w:r w:rsidRPr="00893777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</w:t>
      </w:r>
      <w:r>
        <w:rPr>
          <w:rFonts w:asciiTheme="minorBidi" w:hAnsiTheme="minorBidi" w:cstheme="minorBidi" w:hint="cs"/>
          <w:b/>
          <w:bCs/>
          <w:rtl/>
          <w:lang w:bidi="ar-DZ"/>
        </w:rPr>
        <w:t xml:space="preserve">              </w:t>
      </w:r>
      <w:r w:rsidRPr="00893777">
        <w:rPr>
          <w:rFonts w:asciiTheme="minorBidi" w:hAnsiTheme="minorBidi" w:cstheme="minorBidi"/>
          <w:b/>
          <w:bCs/>
          <w:rtl/>
          <w:lang w:bidi="ar-DZ"/>
        </w:rPr>
        <w:t xml:space="preserve">    </w:t>
      </w:r>
      <w:r w:rsidRPr="00893777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4A6318" w:rsidRPr="00893777" w:rsidRDefault="004A6318" w:rsidP="004A6318">
      <w:pPr>
        <w:rPr>
          <w:rFonts w:asciiTheme="minorBidi" w:hAnsiTheme="minorBidi" w:cstheme="minorBidi"/>
          <w:b/>
          <w:bCs/>
          <w:rtl/>
          <w:lang w:bidi="ar-DZ"/>
        </w:rPr>
      </w:pPr>
      <w:r w:rsidRPr="00893777">
        <w:rPr>
          <w:rFonts w:asciiTheme="minorBidi" w:hAnsiTheme="minorBidi" w:cstheme="minorBidi"/>
          <w:b/>
          <w:bCs/>
          <w:rtl/>
        </w:rPr>
        <w:t>المدة: غير محددة</w:t>
      </w:r>
      <w:r w:rsidRPr="00893777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4A6318" w:rsidRPr="00893777" w:rsidRDefault="004A6318" w:rsidP="004A6318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9377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4A6318" w:rsidRPr="00893777" w:rsidRDefault="004A6318" w:rsidP="004A6318">
      <w:pPr>
        <w:pStyle w:val="2"/>
        <w:numPr>
          <w:ilvl w:val="0"/>
          <w:numId w:val="26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93777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</w:t>
      </w:r>
    </w:p>
    <w:p w:rsidR="004A6318" w:rsidRDefault="004A6318" w:rsidP="004A6318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4A6318" w:rsidRPr="000215B8" w:rsidRDefault="004A6318" w:rsidP="004A6318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4A6318" w:rsidRDefault="004A6318" w:rsidP="004A6318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4A6318" w:rsidRDefault="004A6318" w:rsidP="004A6318">
      <w:pPr>
        <w:rPr>
          <w:rtl/>
          <w:lang w:bidi="ar-DZ"/>
        </w:rPr>
      </w:pPr>
    </w:p>
    <w:p w:rsidR="004A6318" w:rsidRPr="00456BDC" w:rsidRDefault="004A6318" w:rsidP="004A6318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4A6318" w:rsidTr="00BD107A">
        <w:trPr>
          <w:jc w:val="center"/>
        </w:trPr>
        <w:tc>
          <w:tcPr>
            <w:tcW w:w="887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4A6318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4A6318" w:rsidRPr="00893777" w:rsidRDefault="004A6318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سـروال علي</w:t>
            </w: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4A6318" w:rsidRPr="004A6318" w:rsidRDefault="004A6318" w:rsidP="004A6318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50</w:t>
            </w: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يفرأ المتعلم النص و يبني حوله الأحداث </w:t>
            </w:r>
          </w:p>
        </w:tc>
        <w:tc>
          <w:tcPr>
            <w:tcW w:w="1417" w:type="dxa"/>
            <w:textDirection w:val="btLr"/>
            <w:vAlign w:val="center"/>
          </w:tcPr>
          <w:p w:rsidR="004A6318" w:rsidRPr="00893777" w:rsidRDefault="004A6318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4A6318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4A6318" w:rsidRPr="00893777" w:rsidRDefault="004A6318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المشهد يطرح المعلم الأسئلة التالية :</w:t>
            </w:r>
          </w:p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- لماذا لم يصبر علي ؟ ـ هل أعجبك تصرفه ؟ ـ لو مكانه ماذا كنت تفعل ؟ ـ هات عنوانا آخر للنص .</w:t>
            </w:r>
          </w:p>
        </w:tc>
        <w:tc>
          <w:tcPr>
            <w:tcW w:w="2281" w:type="dxa"/>
          </w:tcPr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A6318" w:rsidRPr="00893777" w:rsidRDefault="004A6318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4A6318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4A6318" w:rsidRPr="00893777" w:rsidRDefault="004A6318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4A631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لم يصبر علي لانه كان متشوقا للعيد وفرح جدا بقدومه لو كنت مكانه أنتظر أمي حتى تنتهي من عملها ولا أذهب لأحد آخر لم يعجبني تصرفه ـــ عنوان آخر : في العجلة الندامة ...... إلخ</w:t>
            </w: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4A6318" w:rsidRPr="004A6318" w:rsidRDefault="004A6318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A6318" w:rsidRPr="00893777" w:rsidRDefault="004A6318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937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4A6318" w:rsidRPr="00893777" w:rsidRDefault="004A6318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4A6318" w:rsidRDefault="004A6318">
      <w:pPr>
        <w:rPr>
          <w:rFonts w:asciiTheme="minorBidi" w:hAnsiTheme="minorBidi" w:cstheme="minorBidi"/>
          <w:rtl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CD7EA3" w:rsidRPr="00CD7EA3" w:rsidRDefault="00F06DC2" w:rsidP="00CD7EA3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2" style="position:absolute;left:0;text-align:left;margin-left:0;margin-top:-8.25pt;width:544.5pt;height:107.25pt;z-index:-25160499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CD7EA3" w:rsidRPr="00CD7EA3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CD7EA3" w:rsidRPr="00CD7EA3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CD7EA3" w:rsidRPr="00CD7EA3" w:rsidRDefault="00CD7EA3" w:rsidP="00CD7EA3">
      <w:pPr>
        <w:rPr>
          <w:rFonts w:asciiTheme="minorBidi" w:hAnsiTheme="minorBidi" w:cstheme="minorBidi"/>
          <w:b/>
          <w:bCs/>
          <w:rtl/>
        </w:rPr>
      </w:pPr>
      <w:r w:rsidRPr="00CD7EA3">
        <w:rPr>
          <w:rFonts w:asciiTheme="minorBidi" w:hAnsiTheme="minorBidi" w:cstheme="minorBidi"/>
          <w:b/>
          <w:bCs/>
          <w:rtl/>
        </w:rPr>
        <w:t>الوحدة التعليمية : سـروال علي</w:t>
      </w:r>
      <w:r w:rsidRPr="00CD7EA3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</w:t>
      </w:r>
      <w:r w:rsidRPr="00CD7EA3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CD7EA3" w:rsidRPr="00CD7EA3" w:rsidRDefault="00CD7EA3" w:rsidP="00CD7EA3">
      <w:pPr>
        <w:rPr>
          <w:rFonts w:asciiTheme="minorBidi" w:hAnsiTheme="minorBidi" w:cstheme="minorBidi"/>
          <w:b/>
          <w:bCs/>
          <w:rtl/>
          <w:lang w:bidi="ar-DZ"/>
        </w:rPr>
      </w:pPr>
      <w:r w:rsidRPr="00CD7EA3">
        <w:rPr>
          <w:rFonts w:asciiTheme="minorBidi" w:hAnsiTheme="minorBidi" w:cstheme="minorBidi"/>
          <w:b/>
          <w:bCs/>
          <w:rtl/>
        </w:rPr>
        <w:t>المدة: غير محددة</w:t>
      </w:r>
      <w:r w:rsidRPr="00CD7EA3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CD7EA3" w:rsidRPr="00CD7EA3" w:rsidRDefault="00CD7EA3" w:rsidP="00CD7EA3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D7EA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CD7EA3" w:rsidRPr="00CD7EA3" w:rsidRDefault="00CD7EA3" w:rsidP="00CD7EA3">
      <w:pPr>
        <w:pStyle w:val="2"/>
        <w:numPr>
          <w:ilvl w:val="0"/>
          <w:numId w:val="27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D7EA3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الصيغة أرجوك .</w:t>
      </w:r>
    </w:p>
    <w:p w:rsidR="00CD7EA3" w:rsidRDefault="00CD7EA3" w:rsidP="00CD7EA3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CD7EA3" w:rsidRPr="000215B8" w:rsidRDefault="00CD7EA3" w:rsidP="00CD7EA3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CD7EA3" w:rsidRDefault="00CD7EA3" w:rsidP="00CD7EA3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CD7EA3" w:rsidRDefault="00CD7EA3" w:rsidP="00CD7EA3">
      <w:pPr>
        <w:rPr>
          <w:rtl/>
          <w:lang w:bidi="ar-DZ"/>
        </w:rPr>
      </w:pPr>
    </w:p>
    <w:p w:rsidR="00CD7EA3" w:rsidRPr="00456BDC" w:rsidRDefault="00CD7EA3" w:rsidP="00CD7EA3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CD7EA3" w:rsidTr="00BD107A">
        <w:trPr>
          <w:jc w:val="center"/>
        </w:trPr>
        <w:tc>
          <w:tcPr>
            <w:tcW w:w="887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CD7EA3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CD7EA3" w:rsidRPr="00C72BE3" w:rsidRDefault="00CD7EA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سـروال علي</w:t>
            </w: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CD7EA3" w:rsidRPr="00C72BE3" w:rsidRDefault="00CD7EA3" w:rsidP="00CD7EA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( 50)</w:t>
            </w:r>
          </w:p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P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CD7EA3" w:rsidRPr="00C72BE3" w:rsidRDefault="00CD7EA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D7EA3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CD7EA3" w:rsidRPr="00C72BE3" w:rsidRDefault="00CD7EA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النموذج يطرح المعلم الأسئلة التالية :</w:t>
            </w:r>
          </w:p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استعمل كلمة أرجوك حسب النموذج : أختي أرجوك قصري لي سروالي فهو طويل .</w:t>
            </w:r>
          </w:p>
        </w:tc>
        <w:tc>
          <w:tcPr>
            <w:tcW w:w="2281" w:type="dxa"/>
          </w:tcPr>
          <w:p w:rsidR="00CD7EA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P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D7EA3" w:rsidRPr="00C72BE3" w:rsidRDefault="00CD7EA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D7EA3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CD7EA3" w:rsidRPr="00C72BE3" w:rsidRDefault="00CD7EA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جملا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CD7EA3" w:rsidRPr="00C72BE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CD7EA3" w:rsidRDefault="00CD7EA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أريد أن أرسم زهرة أرجوك صديقي أعطني ورقا أبيضا ....إلخ</w:t>
            </w: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C72BE3" w:rsidRPr="00C72BE3" w:rsidRDefault="00C72BE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D7EA3" w:rsidRPr="00C72BE3" w:rsidRDefault="00CD7EA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CD7EA3" w:rsidRPr="00C72BE3" w:rsidRDefault="00CD7EA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CD7EA3" w:rsidRPr="00346913" w:rsidRDefault="00CD7EA3" w:rsidP="00CD7EA3">
      <w:pPr>
        <w:rPr>
          <w:rFonts w:asciiTheme="minorBidi" w:hAnsiTheme="minorBidi" w:cstheme="minorBidi"/>
          <w:lang w:bidi="ar-DZ"/>
        </w:rPr>
      </w:pPr>
    </w:p>
    <w:p w:rsidR="00CD7EA3" w:rsidRDefault="00CD7EA3">
      <w:pPr>
        <w:rPr>
          <w:rFonts w:asciiTheme="minorBidi" w:hAnsiTheme="minorBidi" w:cstheme="minorBidi"/>
          <w:rtl/>
          <w:lang w:bidi="ar-DZ"/>
        </w:rPr>
      </w:pPr>
    </w:p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D500B" w:rsidRPr="009D500B" w:rsidRDefault="00F06DC2" w:rsidP="009D500B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3" style="position:absolute;left:0;text-align:left;margin-left:0;margin-top:-8.25pt;width:544.5pt;height:107.25pt;z-index:-25160294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9D500B" w:rsidRPr="009D500B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9D500B" w:rsidRPr="009D500B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D500B" w:rsidRPr="009D500B" w:rsidRDefault="009D500B" w:rsidP="009D500B">
      <w:pPr>
        <w:rPr>
          <w:rFonts w:asciiTheme="minorBidi" w:hAnsiTheme="minorBidi" w:cstheme="minorBidi"/>
          <w:b/>
          <w:bCs/>
          <w:rtl/>
        </w:rPr>
      </w:pPr>
      <w:r w:rsidRPr="009D500B">
        <w:rPr>
          <w:rFonts w:asciiTheme="minorBidi" w:hAnsiTheme="minorBidi" w:cstheme="minorBidi"/>
          <w:b/>
          <w:bCs/>
          <w:rtl/>
        </w:rPr>
        <w:t>الوحدة التعليمية : سـروال علي</w:t>
      </w:r>
      <w:r w:rsidRPr="009D500B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</w:t>
      </w:r>
      <w:r w:rsidRPr="009D500B">
        <w:rPr>
          <w:rFonts w:asciiTheme="minorBidi" w:hAnsiTheme="minorBidi" w:cstheme="minorBidi"/>
          <w:b/>
          <w:bCs/>
          <w:rtl/>
        </w:rPr>
        <w:t xml:space="preserve">  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D500B" w:rsidRPr="009D500B" w:rsidRDefault="009D500B" w:rsidP="009D500B">
      <w:pPr>
        <w:rPr>
          <w:rFonts w:asciiTheme="minorBidi" w:hAnsiTheme="minorBidi" w:cstheme="minorBidi"/>
          <w:b/>
          <w:bCs/>
          <w:rtl/>
          <w:lang w:bidi="ar-DZ"/>
        </w:rPr>
      </w:pPr>
      <w:r w:rsidRPr="009D500B">
        <w:rPr>
          <w:rFonts w:asciiTheme="minorBidi" w:hAnsiTheme="minorBidi" w:cstheme="minorBidi"/>
          <w:b/>
          <w:bCs/>
          <w:rtl/>
        </w:rPr>
        <w:t>المدة: غير محددة</w:t>
      </w:r>
      <w:r w:rsidRPr="009D500B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9D500B" w:rsidRPr="009D500B" w:rsidRDefault="009D500B" w:rsidP="009D500B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D500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9D500B" w:rsidRPr="009D500B" w:rsidRDefault="009D500B" w:rsidP="009D500B">
      <w:pPr>
        <w:pStyle w:val="2"/>
        <w:numPr>
          <w:ilvl w:val="0"/>
          <w:numId w:val="28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D500B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السين و سوف .</w:t>
      </w:r>
    </w:p>
    <w:p w:rsidR="009D500B" w:rsidRDefault="009D500B" w:rsidP="009D500B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D500B" w:rsidRPr="000215B8" w:rsidRDefault="009D500B" w:rsidP="009D500B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D500B" w:rsidRDefault="009D500B" w:rsidP="009D500B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9D500B" w:rsidRDefault="009D500B" w:rsidP="009D500B">
      <w:pPr>
        <w:rPr>
          <w:rtl/>
          <w:lang w:bidi="ar-DZ"/>
        </w:rPr>
      </w:pPr>
    </w:p>
    <w:p w:rsidR="009D500B" w:rsidRPr="00456BDC" w:rsidRDefault="009D500B" w:rsidP="009D500B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9D500B" w:rsidTr="00BD107A">
        <w:trPr>
          <w:jc w:val="center"/>
        </w:trPr>
        <w:tc>
          <w:tcPr>
            <w:tcW w:w="887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9D500B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9D500B" w:rsidRPr="00C72BE3" w:rsidRDefault="009D500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سـروال علي</w:t>
            </w: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9D500B" w:rsidRPr="009D500B" w:rsidRDefault="009D500B" w:rsidP="009D500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50</w:t>
            </w: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9D500B" w:rsidRPr="00C72BE3" w:rsidRDefault="009D500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D500B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9D500B" w:rsidRPr="00C72BE3" w:rsidRDefault="009D500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النموذج يطرح المعلم الأسئلة التالية :</w:t>
            </w:r>
          </w:p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استعمل السين وسوف حسب النموذج : ـ سيفرح علي بسرواله يوم العيد   ـ سوف يفرح علي بسرواله يوم العيد  ( ســــ = سوف)</w:t>
            </w:r>
          </w:p>
        </w:tc>
        <w:tc>
          <w:tcPr>
            <w:tcW w:w="2281" w:type="dxa"/>
          </w:tcPr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D500B" w:rsidRPr="00C72BE3" w:rsidRDefault="009D500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D500B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9D500B" w:rsidRPr="00C72BE3" w:rsidRDefault="009D500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جملا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D500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سأزور أقاربي يوم العيد = سوف أزور أقاربي يوم العيد ...... إلخ </w:t>
            </w: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D500B" w:rsidRPr="009D500B" w:rsidRDefault="009D500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D500B" w:rsidRPr="00C72BE3" w:rsidRDefault="009D500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9D500B" w:rsidRPr="00C72BE3" w:rsidRDefault="009D500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9D500B" w:rsidRDefault="009D500B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Pr="00976B05" w:rsidRDefault="00F06DC2" w:rsidP="00976B0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4" style="position:absolute;left:0;text-align:left;margin-left:0;margin-top:-8.25pt;width:544.5pt;height:107.25pt;z-index:-251600896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976B05" w:rsidRPr="00976B0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976B05" w:rsidRPr="00976B0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76B05" w:rsidRPr="00976B05" w:rsidRDefault="00976B05" w:rsidP="00976B05">
      <w:pPr>
        <w:rPr>
          <w:rFonts w:asciiTheme="minorBidi" w:hAnsiTheme="minorBidi" w:cstheme="minorBidi"/>
          <w:b/>
          <w:bCs/>
          <w:rtl/>
        </w:rPr>
      </w:pPr>
      <w:r w:rsidRPr="00976B05">
        <w:rPr>
          <w:rFonts w:asciiTheme="minorBidi" w:hAnsiTheme="minorBidi" w:cstheme="minorBidi"/>
          <w:b/>
          <w:bCs/>
          <w:rtl/>
        </w:rPr>
        <w:t>الوحدة التعليمية : ديـــــــــــك العيــــد</w:t>
      </w:r>
      <w:r w:rsidRPr="00976B0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</w:t>
      </w:r>
      <w:r w:rsidRPr="00976B05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76B05" w:rsidRPr="00976B05" w:rsidRDefault="00976B05" w:rsidP="00976B05">
      <w:pPr>
        <w:rPr>
          <w:rFonts w:asciiTheme="minorBidi" w:hAnsiTheme="minorBidi" w:cstheme="minorBidi"/>
          <w:b/>
          <w:bCs/>
          <w:rtl/>
          <w:lang w:bidi="ar-DZ"/>
        </w:rPr>
      </w:pPr>
      <w:r w:rsidRPr="00976B05">
        <w:rPr>
          <w:rFonts w:asciiTheme="minorBidi" w:hAnsiTheme="minorBidi" w:cstheme="minorBidi"/>
          <w:b/>
          <w:bCs/>
          <w:rtl/>
        </w:rPr>
        <w:t>المدة: غير محددة</w:t>
      </w:r>
      <w:r w:rsidRPr="00976B0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976B05" w:rsidRPr="00976B05" w:rsidRDefault="00976B05" w:rsidP="00976B05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76B0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976B05" w:rsidRPr="00976B05" w:rsidRDefault="00976B05" w:rsidP="00976B05">
      <w:pPr>
        <w:pStyle w:val="2"/>
        <w:numPr>
          <w:ilvl w:val="0"/>
          <w:numId w:val="30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76B0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976B05" w:rsidRPr="009D500B" w:rsidRDefault="00976B05" w:rsidP="00976B05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76B05" w:rsidRDefault="00976B05" w:rsidP="00976B0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76B05" w:rsidRPr="000215B8" w:rsidRDefault="00976B05" w:rsidP="00976B0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76B05" w:rsidRDefault="00976B05" w:rsidP="00976B05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976B05" w:rsidRPr="00456BDC" w:rsidRDefault="00976B05" w:rsidP="00976B05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976B05" w:rsidTr="00BD107A">
        <w:trPr>
          <w:jc w:val="center"/>
        </w:trPr>
        <w:tc>
          <w:tcPr>
            <w:tcW w:w="887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976B05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ديك العيـد</w:t>
            </w:r>
          </w:p>
          <w:p w:rsidR="00976B05" w:rsidRPr="00976B05" w:rsidRDefault="00976B05" w:rsidP="00976B0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54</w:t>
            </w: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76B05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النموذج يطرح المعلم الأسئلة التالية :</w:t>
            </w: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كل سنة نحتفل بعيد الفطر و عيد الأضحى ماهو العيد الذي يعجبك ؟ ولماذا ؟</w:t>
            </w:r>
          </w:p>
        </w:tc>
        <w:tc>
          <w:tcPr>
            <w:tcW w:w="2281" w:type="dxa"/>
          </w:tcPr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76B05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يعجبني عيد الفطر لأنه يأتي بعد رمضان و يركز فيه الأباء على شراء الملابس الجديدة للأطفال و تكثر فيه زيارة الأقارب و أنواع الحلويلت ... إلخ</w:t>
            </w: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976B05" w:rsidRPr="00346913" w:rsidRDefault="00976B05" w:rsidP="00976B05">
      <w:pPr>
        <w:rPr>
          <w:rFonts w:asciiTheme="minorBidi" w:hAnsiTheme="minorBidi" w:cstheme="minorBidi"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976B05" w:rsidRPr="00976B05" w:rsidRDefault="00F06DC2" w:rsidP="00976B0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5" style="position:absolute;left:0;text-align:left;margin-left:0;margin-top:-8.25pt;width:544.5pt;height:107.25pt;z-index:-251598848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976B05" w:rsidRPr="00976B0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976B05" w:rsidRPr="00976B0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76B05" w:rsidRPr="00976B05" w:rsidRDefault="00976B05" w:rsidP="00976B05">
      <w:pPr>
        <w:rPr>
          <w:rFonts w:asciiTheme="minorBidi" w:hAnsiTheme="minorBidi" w:cstheme="minorBidi"/>
          <w:b/>
          <w:bCs/>
          <w:rtl/>
        </w:rPr>
      </w:pPr>
      <w:r w:rsidRPr="00976B05">
        <w:rPr>
          <w:rFonts w:asciiTheme="minorBidi" w:hAnsiTheme="minorBidi" w:cstheme="minorBidi"/>
          <w:b/>
          <w:bCs/>
          <w:rtl/>
        </w:rPr>
        <w:t>الوحدة التعليمية : ديـــــــــــك العيــــد</w:t>
      </w:r>
      <w:r w:rsidRPr="00976B0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</w:t>
      </w:r>
      <w:r w:rsidRPr="00976B05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976B05" w:rsidRPr="00976B05" w:rsidRDefault="00976B05" w:rsidP="00976B05">
      <w:pPr>
        <w:rPr>
          <w:rFonts w:asciiTheme="minorBidi" w:hAnsiTheme="minorBidi" w:cstheme="minorBidi"/>
          <w:b/>
          <w:bCs/>
          <w:rtl/>
          <w:lang w:bidi="ar-DZ"/>
        </w:rPr>
      </w:pPr>
      <w:r w:rsidRPr="00976B05">
        <w:rPr>
          <w:rFonts w:asciiTheme="minorBidi" w:hAnsiTheme="minorBidi" w:cstheme="minorBidi"/>
          <w:b/>
          <w:bCs/>
          <w:rtl/>
        </w:rPr>
        <w:t>المدة: غير محددة</w:t>
      </w:r>
      <w:r w:rsidRPr="00976B0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976B05" w:rsidRPr="00976B05" w:rsidRDefault="00976B05" w:rsidP="00976B05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76B0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976B05" w:rsidRPr="00976B05" w:rsidRDefault="00976B05" w:rsidP="00976B05">
      <w:pPr>
        <w:pStyle w:val="2"/>
        <w:numPr>
          <w:ilvl w:val="0"/>
          <w:numId w:val="31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76B0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976B05" w:rsidRPr="009D500B" w:rsidRDefault="00976B05" w:rsidP="00976B05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76B05" w:rsidRDefault="00976B05" w:rsidP="00976B0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76B05" w:rsidRPr="000215B8" w:rsidRDefault="00976B05" w:rsidP="00976B0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976B05" w:rsidRDefault="00976B05" w:rsidP="00976B05">
      <w:pPr>
        <w:tabs>
          <w:tab w:val="left" w:pos="911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976B05" w:rsidRPr="00456BDC" w:rsidRDefault="00976B05" w:rsidP="00976B05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976B05" w:rsidTr="00BD107A">
        <w:trPr>
          <w:jc w:val="center"/>
        </w:trPr>
        <w:tc>
          <w:tcPr>
            <w:tcW w:w="887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976B05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ديك العيـد</w:t>
            </w:r>
          </w:p>
          <w:p w:rsidR="00976B05" w:rsidRPr="00976B05" w:rsidRDefault="00976B05" w:rsidP="00976B0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54</w:t>
            </w: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76B05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النموذج يطرح المعلم الأسئلة التالية :</w:t>
            </w: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ماهي الفكرة التي  اقترحتها زوجة عمي منصـور ؟ ـ  لو كانت عائلتك تشبه عائلة عمي منصور ماذا تقترح ؟</w:t>
            </w:r>
          </w:p>
        </w:tc>
        <w:tc>
          <w:tcPr>
            <w:tcW w:w="2281" w:type="dxa"/>
          </w:tcPr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76B05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976B0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اقترحت زوجة عمي منصور أن يذبح الأب الديك يوم العيد لو كانت عائلتي تشبه عائلة عمي منصور ساتصرف مثلهم ..إلخ</w:t>
            </w: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976B05" w:rsidRPr="00976B05" w:rsidRDefault="00976B0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76B05" w:rsidRPr="00C72BE3" w:rsidRDefault="00976B0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976B05" w:rsidRPr="00C72BE3" w:rsidRDefault="00976B0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976B05" w:rsidRPr="00346913" w:rsidRDefault="00976B05" w:rsidP="00976B05">
      <w:pPr>
        <w:rPr>
          <w:rFonts w:asciiTheme="minorBidi" w:hAnsiTheme="minorBidi" w:cstheme="minorBidi"/>
          <w:lang w:bidi="ar-DZ"/>
        </w:rPr>
      </w:pPr>
    </w:p>
    <w:p w:rsidR="00976B05" w:rsidRDefault="00976B05">
      <w:pPr>
        <w:rPr>
          <w:rFonts w:asciiTheme="minorBidi" w:hAnsiTheme="minorBidi" w:cstheme="minorBidi"/>
          <w:rtl/>
          <w:lang w:bidi="ar-DZ"/>
        </w:rPr>
      </w:pPr>
    </w:p>
    <w:p w:rsidR="008F1633" w:rsidRDefault="008F1633">
      <w:pPr>
        <w:rPr>
          <w:rFonts w:asciiTheme="minorBidi" w:hAnsiTheme="minorBidi" w:cstheme="minorBidi"/>
          <w:rtl/>
          <w:lang w:bidi="ar-DZ"/>
        </w:rPr>
      </w:pPr>
    </w:p>
    <w:p w:rsidR="008F1633" w:rsidRDefault="008F1633">
      <w:pPr>
        <w:rPr>
          <w:rFonts w:asciiTheme="minorBidi" w:hAnsiTheme="minorBidi" w:cstheme="minorBidi"/>
          <w:rtl/>
          <w:lang w:bidi="ar-DZ"/>
        </w:rPr>
      </w:pPr>
    </w:p>
    <w:p w:rsidR="008F1633" w:rsidRPr="008F1633" w:rsidRDefault="00F06DC2" w:rsidP="008F1633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6" style="position:absolute;left:0;text-align:left;margin-left:0;margin-top:-8.25pt;width:544.5pt;height:107.25pt;z-index:-251596800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8F1633" w:rsidRPr="008F1633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8F1633" w:rsidRPr="008F1633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8F1633" w:rsidRPr="008F1633" w:rsidRDefault="008F1633" w:rsidP="008F1633">
      <w:pPr>
        <w:rPr>
          <w:rFonts w:asciiTheme="minorBidi" w:hAnsiTheme="minorBidi" w:cstheme="minorBidi"/>
          <w:b/>
          <w:bCs/>
          <w:rtl/>
        </w:rPr>
      </w:pPr>
      <w:r w:rsidRPr="008F1633">
        <w:rPr>
          <w:rFonts w:asciiTheme="minorBidi" w:hAnsiTheme="minorBidi" w:cstheme="minorBidi"/>
          <w:b/>
          <w:bCs/>
          <w:rtl/>
        </w:rPr>
        <w:t>الوحدة التعليمية : ديـــــــــــك العيــــد</w:t>
      </w:r>
      <w:r w:rsidRPr="008F1633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</w:t>
      </w:r>
      <w:r w:rsidRPr="008F1633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8F1633" w:rsidRPr="008F1633" w:rsidRDefault="008F1633" w:rsidP="008F1633">
      <w:pPr>
        <w:rPr>
          <w:rFonts w:asciiTheme="minorBidi" w:hAnsiTheme="minorBidi" w:cstheme="minorBidi"/>
          <w:b/>
          <w:bCs/>
          <w:rtl/>
          <w:lang w:bidi="ar-DZ"/>
        </w:rPr>
      </w:pPr>
      <w:r w:rsidRPr="008F1633">
        <w:rPr>
          <w:rFonts w:asciiTheme="minorBidi" w:hAnsiTheme="minorBidi" w:cstheme="minorBidi"/>
          <w:b/>
          <w:bCs/>
          <w:rtl/>
        </w:rPr>
        <w:t>المدة: غير محددة</w:t>
      </w:r>
      <w:r w:rsidRPr="008F1633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8F1633" w:rsidRPr="008F1633" w:rsidRDefault="008F1633" w:rsidP="008F1633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F163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8F1633" w:rsidRPr="008F1633" w:rsidRDefault="008F1633" w:rsidP="008F1633">
      <w:pPr>
        <w:pStyle w:val="2"/>
        <w:numPr>
          <w:ilvl w:val="0"/>
          <w:numId w:val="33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8F1633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الصيغة ليس عندي</w:t>
      </w:r>
      <w:r w:rsidRPr="008F1633">
        <w:rPr>
          <w:rFonts w:asciiTheme="minorBidi" w:hAnsiTheme="minorBidi" w:cstheme="minorBidi"/>
          <w:b/>
          <w:bCs/>
          <w:sz w:val="24"/>
          <w:szCs w:val="24"/>
          <w:lang w:bidi="ar-SA"/>
        </w:rPr>
        <w:t xml:space="preserve"> </w:t>
      </w:r>
      <w:r w:rsidRPr="008F163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.</w:t>
      </w:r>
    </w:p>
    <w:p w:rsidR="008F1633" w:rsidRPr="008F1633" w:rsidRDefault="008F1633" w:rsidP="008F1633">
      <w:pPr>
        <w:pStyle w:val="2"/>
        <w:rPr>
          <w:rFonts w:asciiTheme="minorBidi" w:hAnsiTheme="minorBidi" w:cstheme="minorBidi"/>
          <w:sz w:val="24"/>
          <w:szCs w:val="24"/>
          <w:lang w:bidi="ar-SA"/>
        </w:rPr>
      </w:pPr>
      <w:r w:rsidRPr="008F1633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8F1633" w:rsidRPr="00976B05" w:rsidRDefault="008F1633" w:rsidP="008F1633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F1633" w:rsidRPr="009D500B" w:rsidRDefault="008F1633" w:rsidP="008F1633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F1633" w:rsidRDefault="008F1633" w:rsidP="008F1633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8F1633" w:rsidRPr="00456BDC" w:rsidRDefault="008F1633" w:rsidP="008F1633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8F1633" w:rsidTr="00BD107A">
        <w:trPr>
          <w:jc w:val="center"/>
        </w:trPr>
        <w:tc>
          <w:tcPr>
            <w:tcW w:w="887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8F1633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8F1633" w:rsidRPr="00C72BE3" w:rsidRDefault="008F163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ديك العيـد</w:t>
            </w:r>
          </w:p>
          <w:p w:rsidR="008F1633" w:rsidRPr="008F1633" w:rsidRDefault="008F1633" w:rsidP="008F163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54</w:t>
            </w: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8F1633" w:rsidRPr="00C72BE3" w:rsidRDefault="008F163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F1633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8F1633" w:rsidRPr="00C72BE3" w:rsidRDefault="008F163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تأمل النموذج يطرح المعلم الأسئلة التالية :</w:t>
            </w:r>
          </w:p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كون جملا مستعملا ليس عندي حسب النموذج : ليس عندي نقود لأشتري بها كبشا .</w:t>
            </w:r>
          </w:p>
        </w:tc>
        <w:tc>
          <w:tcPr>
            <w:tcW w:w="2281" w:type="dxa"/>
          </w:tcPr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F1633" w:rsidRPr="00C72BE3" w:rsidRDefault="008F163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F1633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8F1633" w:rsidRPr="00C72BE3" w:rsidRDefault="008F163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جملا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8F163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ليس عندي مقلمة        ـ ليس عندي ما أقوله ..... إلخ</w:t>
            </w: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F1633" w:rsidRPr="008F1633" w:rsidRDefault="008F1633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8F1633" w:rsidRPr="00C72BE3" w:rsidRDefault="008F1633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8F1633" w:rsidRPr="00C72BE3" w:rsidRDefault="008F1633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F1633" w:rsidRPr="00346913" w:rsidRDefault="008F1633" w:rsidP="008F1633">
      <w:pPr>
        <w:rPr>
          <w:rFonts w:asciiTheme="minorBidi" w:hAnsiTheme="minorBidi" w:cstheme="minorBidi"/>
          <w:lang w:bidi="ar-DZ"/>
        </w:rPr>
      </w:pPr>
    </w:p>
    <w:p w:rsidR="008F1633" w:rsidRPr="00346913" w:rsidRDefault="008F1633" w:rsidP="008F1633">
      <w:pPr>
        <w:rPr>
          <w:rFonts w:asciiTheme="minorBidi" w:hAnsiTheme="minorBidi" w:cstheme="minorBidi"/>
          <w:lang w:bidi="ar-DZ"/>
        </w:rPr>
      </w:pPr>
    </w:p>
    <w:p w:rsidR="008F1633" w:rsidRPr="00346913" w:rsidRDefault="008F1633" w:rsidP="008F1633">
      <w:pPr>
        <w:rPr>
          <w:rFonts w:asciiTheme="minorBidi" w:hAnsiTheme="minorBidi" w:cstheme="minorBidi"/>
          <w:lang w:bidi="ar-DZ"/>
        </w:rPr>
      </w:pPr>
    </w:p>
    <w:p w:rsidR="008F1633" w:rsidRDefault="008F1633">
      <w:pPr>
        <w:rPr>
          <w:rFonts w:asciiTheme="minorBidi" w:hAnsiTheme="minorBidi" w:cstheme="minorBidi"/>
          <w:rtl/>
          <w:lang w:bidi="ar-DZ"/>
        </w:rPr>
      </w:pPr>
    </w:p>
    <w:p w:rsidR="00F314B4" w:rsidRDefault="00F314B4">
      <w:pPr>
        <w:rPr>
          <w:rFonts w:asciiTheme="minorBidi" w:hAnsiTheme="minorBidi" w:cstheme="minorBidi"/>
          <w:rtl/>
          <w:lang w:bidi="ar-DZ"/>
        </w:rPr>
      </w:pPr>
    </w:p>
    <w:p w:rsidR="00F314B4" w:rsidRPr="00F314B4" w:rsidRDefault="00F06DC2" w:rsidP="00F314B4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7" style="position:absolute;left:0;text-align:left;margin-left:0;margin-top:-8.25pt;width:544.5pt;height:107.25pt;z-index:-251594752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F314B4" w:rsidRPr="00F314B4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F314B4" w:rsidRPr="00F314B4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F314B4" w:rsidRPr="00F314B4" w:rsidRDefault="00F314B4" w:rsidP="00F314B4">
      <w:pPr>
        <w:rPr>
          <w:rFonts w:asciiTheme="minorBidi" w:hAnsiTheme="minorBidi" w:cstheme="minorBidi"/>
          <w:b/>
          <w:bCs/>
          <w:rtl/>
        </w:rPr>
      </w:pPr>
      <w:r w:rsidRPr="00F314B4">
        <w:rPr>
          <w:rFonts w:asciiTheme="minorBidi" w:hAnsiTheme="minorBidi" w:cstheme="minorBidi"/>
          <w:b/>
          <w:bCs/>
          <w:rtl/>
        </w:rPr>
        <w:t>الوحدة التعليمية : مرض أميــــن</w:t>
      </w:r>
      <w:r w:rsidRPr="00F314B4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</w:t>
      </w:r>
      <w:r w:rsidRPr="00F314B4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F314B4" w:rsidRPr="00F314B4" w:rsidRDefault="00F314B4" w:rsidP="00F314B4">
      <w:pPr>
        <w:rPr>
          <w:rFonts w:asciiTheme="minorBidi" w:hAnsiTheme="minorBidi" w:cstheme="minorBidi"/>
          <w:b/>
          <w:bCs/>
          <w:rtl/>
          <w:lang w:bidi="ar-DZ"/>
        </w:rPr>
      </w:pPr>
      <w:r w:rsidRPr="00F314B4">
        <w:rPr>
          <w:rFonts w:asciiTheme="minorBidi" w:hAnsiTheme="minorBidi" w:cstheme="minorBidi"/>
          <w:b/>
          <w:bCs/>
          <w:rtl/>
        </w:rPr>
        <w:t>المدة: غير محددة</w:t>
      </w:r>
      <w:r w:rsidRPr="00F314B4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F314B4" w:rsidRPr="00F314B4" w:rsidRDefault="00F314B4" w:rsidP="00F314B4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314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F314B4" w:rsidRPr="00F314B4" w:rsidRDefault="00F314B4" w:rsidP="00F314B4">
      <w:pPr>
        <w:pStyle w:val="2"/>
        <w:numPr>
          <w:ilvl w:val="0"/>
          <w:numId w:val="34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314B4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F314B4" w:rsidRPr="008F1633" w:rsidRDefault="00F314B4" w:rsidP="00F314B4">
      <w:pPr>
        <w:pStyle w:val="2"/>
        <w:rPr>
          <w:rFonts w:asciiTheme="minorBidi" w:hAnsiTheme="minorBidi" w:cstheme="minorBidi"/>
          <w:sz w:val="24"/>
          <w:szCs w:val="24"/>
          <w:lang w:bidi="ar-SA"/>
        </w:rPr>
      </w:pPr>
      <w:r w:rsidRPr="008F1633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F314B4" w:rsidRPr="00976B05" w:rsidRDefault="00F314B4" w:rsidP="00F314B4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314B4" w:rsidRPr="009D500B" w:rsidRDefault="00F314B4" w:rsidP="00F314B4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314B4" w:rsidRDefault="00F314B4" w:rsidP="00F314B4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F314B4" w:rsidRPr="00456BDC" w:rsidRDefault="00F314B4" w:rsidP="00F314B4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F314B4" w:rsidTr="00BD107A">
        <w:trPr>
          <w:jc w:val="center"/>
        </w:trPr>
        <w:tc>
          <w:tcPr>
            <w:tcW w:w="887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F314B4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F314B4" w:rsidRPr="00C72BE3" w:rsidRDefault="00F314B4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مرض أميــــن</w:t>
            </w:r>
          </w:p>
          <w:p w:rsidR="00F314B4" w:rsidRPr="00F314B4" w:rsidRDefault="00F314B4" w:rsidP="00F314B4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64</w:t>
            </w: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F314B4" w:rsidRPr="00C72BE3" w:rsidRDefault="00F314B4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314B4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F314B4" w:rsidRPr="00C72BE3" w:rsidRDefault="00F314B4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قراءة النص  يطرح المعلم الأسئلة التالية :</w:t>
            </w:r>
          </w:p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اعط عنـوانا آخر للنص .                          ـ ما رأيك في سلوك أمين ؟؟</w:t>
            </w:r>
          </w:p>
        </w:tc>
        <w:tc>
          <w:tcPr>
            <w:tcW w:w="2281" w:type="dxa"/>
          </w:tcPr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F314B4" w:rsidRPr="00C72BE3" w:rsidRDefault="00F314B4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F314B4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F314B4" w:rsidRPr="00C72BE3" w:rsidRDefault="00F314B4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F314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عنوان آخر للنص: غياب أمين عن المدرسة ........ سلو ك أمين غير صحيح لأنه لم يتناول فطور الصباح  واكل في الشارع أكلا لا يعرف مصدره ووفت طهيه ...... إلخ</w:t>
            </w: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F314B4" w:rsidRPr="00F314B4" w:rsidRDefault="00F314B4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F314B4" w:rsidRPr="00C72BE3" w:rsidRDefault="00F314B4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F314B4" w:rsidRPr="00C72BE3" w:rsidRDefault="00F314B4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314B4" w:rsidRPr="00346913" w:rsidRDefault="00F314B4">
      <w:pPr>
        <w:rPr>
          <w:rFonts w:asciiTheme="minorBidi" w:hAnsiTheme="minorBidi" w:cstheme="minorBidi"/>
          <w:lang w:bidi="ar-DZ"/>
        </w:rPr>
      </w:pPr>
    </w:p>
    <w:p w:rsidR="00976B05" w:rsidRPr="00346913" w:rsidRDefault="00976B05">
      <w:pPr>
        <w:rPr>
          <w:rFonts w:asciiTheme="minorBidi" w:hAnsiTheme="minorBidi" w:cstheme="minorBidi"/>
          <w:lang w:bidi="ar-DZ"/>
        </w:rPr>
      </w:pPr>
    </w:p>
    <w:p w:rsidR="00F314B4" w:rsidRDefault="00F314B4">
      <w:pPr>
        <w:rPr>
          <w:rFonts w:asciiTheme="minorBidi" w:hAnsiTheme="minorBidi" w:cstheme="minorBidi"/>
          <w:rtl/>
          <w:lang w:bidi="ar-DZ"/>
        </w:rPr>
      </w:pPr>
    </w:p>
    <w:p w:rsidR="00A95DD9" w:rsidRDefault="00A95DD9">
      <w:pPr>
        <w:rPr>
          <w:rFonts w:asciiTheme="minorBidi" w:hAnsiTheme="minorBidi" w:cstheme="minorBidi"/>
          <w:rtl/>
          <w:lang w:bidi="ar-DZ"/>
        </w:rPr>
      </w:pPr>
    </w:p>
    <w:p w:rsidR="00A95DD9" w:rsidRPr="00F314B4" w:rsidRDefault="00F06DC2" w:rsidP="00A95DD9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8" style="position:absolute;left:0;text-align:left;margin-left:0;margin-top:-8.25pt;width:544.5pt;height:107.25pt;z-index:-251592704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A95DD9" w:rsidRPr="00F314B4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A95DD9" w:rsidRPr="00F314B4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A95DD9" w:rsidRPr="00F314B4" w:rsidRDefault="00A95DD9" w:rsidP="00A95DD9">
      <w:pPr>
        <w:rPr>
          <w:rFonts w:asciiTheme="minorBidi" w:hAnsiTheme="minorBidi" w:cstheme="minorBidi"/>
          <w:b/>
          <w:bCs/>
          <w:rtl/>
        </w:rPr>
      </w:pPr>
      <w:r w:rsidRPr="00F314B4">
        <w:rPr>
          <w:rFonts w:asciiTheme="minorBidi" w:hAnsiTheme="minorBidi" w:cstheme="minorBidi"/>
          <w:b/>
          <w:bCs/>
          <w:rtl/>
        </w:rPr>
        <w:t>الوحدة التعليمية : مرض أميــــن</w:t>
      </w:r>
      <w:r w:rsidRPr="00F314B4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</w:t>
      </w:r>
      <w:r w:rsidRPr="00F314B4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A95DD9" w:rsidRPr="00F314B4" w:rsidRDefault="00A95DD9" w:rsidP="00A95DD9">
      <w:pPr>
        <w:rPr>
          <w:rFonts w:asciiTheme="minorBidi" w:hAnsiTheme="minorBidi" w:cstheme="minorBidi"/>
          <w:b/>
          <w:bCs/>
          <w:rtl/>
          <w:lang w:bidi="ar-DZ"/>
        </w:rPr>
      </w:pPr>
      <w:r w:rsidRPr="00F314B4">
        <w:rPr>
          <w:rFonts w:asciiTheme="minorBidi" w:hAnsiTheme="minorBidi" w:cstheme="minorBidi"/>
          <w:b/>
          <w:bCs/>
          <w:rtl/>
        </w:rPr>
        <w:t>المدة: غير محددة</w:t>
      </w:r>
      <w:r w:rsidRPr="00F314B4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A95DD9" w:rsidRPr="00F314B4" w:rsidRDefault="00A95DD9" w:rsidP="00A95DD9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314B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A95DD9" w:rsidRPr="00F314B4" w:rsidRDefault="00A95DD9" w:rsidP="00A95DD9">
      <w:pPr>
        <w:pStyle w:val="2"/>
        <w:numPr>
          <w:ilvl w:val="0"/>
          <w:numId w:val="35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F314B4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الأسلوب الوصفي .</w:t>
      </w:r>
    </w:p>
    <w:p w:rsidR="00A95DD9" w:rsidRPr="008F1633" w:rsidRDefault="00A95DD9" w:rsidP="00A95DD9">
      <w:pPr>
        <w:pStyle w:val="2"/>
        <w:rPr>
          <w:rFonts w:asciiTheme="minorBidi" w:hAnsiTheme="minorBidi" w:cstheme="minorBidi"/>
          <w:sz w:val="24"/>
          <w:szCs w:val="24"/>
          <w:lang w:bidi="ar-SA"/>
        </w:rPr>
      </w:pPr>
      <w:r w:rsidRPr="008F1633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A95DD9" w:rsidRPr="00976B05" w:rsidRDefault="00A95DD9" w:rsidP="00A95DD9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95DD9" w:rsidRPr="009D500B" w:rsidRDefault="00A95DD9" w:rsidP="00A95DD9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95DD9" w:rsidRDefault="00A95DD9" w:rsidP="00A95DD9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A95DD9" w:rsidRPr="00456BDC" w:rsidRDefault="00A95DD9" w:rsidP="00A95DD9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A95DD9" w:rsidTr="00BD107A">
        <w:trPr>
          <w:jc w:val="center"/>
        </w:trPr>
        <w:tc>
          <w:tcPr>
            <w:tcW w:w="887" w:type="dxa"/>
            <w:vAlign w:val="center"/>
          </w:tcPr>
          <w:p w:rsidR="00A95DD9" w:rsidRPr="00C72BE3" w:rsidRDefault="00A95DD9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A95DD9" w:rsidRPr="00C72BE3" w:rsidRDefault="00A95DD9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A95DD9" w:rsidRPr="00C72BE3" w:rsidRDefault="00A95DD9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A95DD9" w:rsidRPr="00C72BE3" w:rsidRDefault="00A95DD9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A95DD9" w:rsidRPr="00C72BE3" w:rsidRDefault="00A95DD9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A95DD9" w:rsidRPr="00C72BE3" w:rsidRDefault="00A95DD9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B649CB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B649CB" w:rsidRPr="00C72BE3" w:rsidRDefault="00B649C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مرض أميــــن</w:t>
            </w:r>
          </w:p>
          <w:p w:rsidR="00B649CB" w:rsidRPr="00B649CB" w:rsidRDefault="00B649CB" w:rsidP="00B649C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صفحة (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DZ"/>
              </w:rPr>
              <w:t>64</w:t>
            </w: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B649CB" w:rsidRPr="00C72BE3" w:rsidRDefault="00B649C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649CB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B649CB" w:rsidRPr="00C72BE3" w:rsidRDefault="00B649C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قراءة النص  يطرح المعلم الأسئلة التالية :</w:t>
            </w:r>
          </w:p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حضرت لأمك قائمة بأنواع الخضر و الفواكه ليشتريها أبوك من السوق اذكر هذه القائمة .</w:t>
            </w:r>
          </w:p>
        </w:tc>
        <w:tc>
          <w:tcPr>
            <w:tcW w:w="2281" w:type="dxa"/>
          </w:tcPr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649CB" w:rsidRPr="00C72BE3" w:rsidRDefault="00B649C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649CB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B649CB" w:rsidRPr="00C72BE3" w:rsidRDefault="00B649C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  <w:r w:rsidRPr="00B649C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القائمة : 3كغ بطاطا , 1كغ لحم , 1كغ سلاطة , 2كغ تفاح ............ إلخ</w:t>
            </w: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Default="00B649CB" w:rsidP="00BD107A">
            <w:pPr>
              <w:rPr>
                <w:rFonts w:asciiTheme="minorBidi" w:hAnsiTheme="minorBidi" w:cstheme="minorBidi"/>
                <w:b/>
                <w:bCs/>
                <w:rtl/>
                <w:lang w:bidi="ar-DZ"/>
              </w:rPr>
            </w:pPr>
          </w:p>
          <w:p w:rsidR="00B649CB" w:rsidRPr="00B649CB" w:rsidRDefault="00B649CB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B649CB" w:rsidRPr="00C72BE3" w:rsidRDefault="00B649CB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B649CB" w:rsidRPr="00C72BE3" w:rsidRDefault="00B649CB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A95DD9" w:rsidRPr="00346913" w:rsidRDefault="00A95DD9" w:rsidP="00A95DD9">
      <w:pPr>
        <w:rPr>
          <w:rFonts w:asciiTheme="minorBidi" w:hAnsiTheme="minorBidi" w:cstheme="minorBidi"/>
          <w:lang w:bidi="ar-DZ"/>
        </w:rPr>
      </w:pPr>
    </w:p>
    <w:p w:rsidR="00A95DD9" w:rsidRPr="00346913" w:rsidRDefault="00A95DD9" w:rsidP="00A95DD9">
      <w:pPr>
        <w:rPr>
          <w:rFonts w:asciiTheme="minorBidi" w:hAnsiTheme="minorBidi" w:cstheme="minorBidi"/>
          <w:lang w:bidi="ar-DZ"/>
        </w:rPr>
      </w:pPr>
    </w:p>
    <w:p w:rsidR="00A95DD9" w:rsidRDefault="00A95DD9">
      <w:pPr>
        <w:rPr>
          <w:rFonts w:asciiTheme="minorBidi" w:hAnsiTheme="minorBidi" w:cstheme="minorBidi"/>
          <w:rtl/>
          <w:lang w:bidi="ar-DZ"/>
        </w:rPr>
      </w:pPr>
    </w:p>
    <w:p w:rsidR="00E76BB5" w:rsidRDefault="00E76BB5">
      <w:pPr>
        <w:rPr>
          <w:rFonts w:asciiTheme="minorBidi" w:hAnsiTheme="minorBidi" w:cstheme="minorBidi"/>
          <w:rtl/>
          <w:lang w:bidi="ar-DZ"/>
        </w:rPr>
      </w:pPr>
    </w:p>
    <w:p w:rsidR="00E76BB5" w:rsidRDefault="00E76BB5">
      <w:pPr>
        <w:rPr>
          <w:rFonts w:asciiTheme="minorBidi" w:hAnsiTheme="minorBidi" w:cstheme="minorBidi"/>
          <w:rtl/>
          <w:lang w:bidi="ar-DZ"/>
        </w:rPr>
      </w:pPr>
    </w:p>
    <w:p w:rsidR="00E76BB5" w:rsidRPr="00E76BB5" w:rsidRDefault="00F06DC2" w:rsidP="00E76BB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lastRenderedPageBreak/>
        <w:pict>
          <v:rect id="_x0000_s1059" style="position:absolute;left:0;text-align:left;margin-left:0;margin-top:-8.25pt;width:544.5pt;height:107.25pt;z-index:-251590656;mso-position-horizontal:center" strokeweight="4.5pt">
            <v:fill r:id="rId7" o:title="3" recolor="t" rotate="t" type="frame"/>
            <v:stroke linestyle="thickThin"/>
            <w10:wrap anchorx="page"/>
          </v:rect>
        </w:pict>
      </w:r>
      <w:r w:rsidR="00E76BB5" w:rsidRPr="00E76BB5">
        <w:rPr>
          <w:rFonts w:asciiTheme="minorBidi" w:hAnsiTheme="minorBidi" w:cstheme="minorBidi"/>
          <w:b/>
          <w:bCs/>
          <w:rtl/>
          <w:lang w:bidi="ar-DZ"/>
        </w:rPr>
        <w:t xml:space="preserve">النشاط: تعبير                    </w:t>
      </w:r>
      <w:r w:rsidR="00E76BB5" w:rsidRPr="00E76BB5">
        <w:rPr>
          <w:rFonts w:asciiTheme="minorBidi" w:hAnsiTheme="minorBidi" w:cstheme="minorBidi"/>
          <w:b/>
          <w:bCs/>
          <w:rtl/>
        </w:rPr>
        <w:t xml:space="preserve">                                                                                          ابتدائية: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E76BB5" w:rsidRPr="00E76BB5" w:rsidRDefault="00E76BB5" w:rsidP="00E76BB5">
      <w:pPr>
        <w:rPr>
          <w:rFonts w:asciiTheme="minorBidi" w:hAnsiTheme="minorBidi" w:cstheme="minorBidi"/>
          <w:b/>
          <w:bCs/>
          <w:rtl/>
        </w:rPr>
      </w:pPr>
      <w:r w:rsidRPr="00E76BB5">
        <w:rPr>
          <w:rFonts w:asciiTheme="minorBidi" w:hAnsiTheme="minorBidi" w:cstheme="minorBidi"/>
          <w:b/>
          <w:bCs/>
          <w:rtl/>
        </w:rPr>
        <w:t>الوحدة التعليمية : مرض أميــــن</w:t>
      </w:r>
      <w:r w:rsidRPr="00E76BB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</w:t>
      </w:r>
      <w:r>
        <w:rPr>
          <w:rFonts w:asciiTheme="minorBidi" w:hAnsiTheme="minorBidi" w:cstheme="minorBidi" w:hint="cs"/>
          <w:b/>
          <w:bCs/>
          <w:rtl/>
          <w:lang w:bidi="ar-DZ"/>
        </w:rPr>
        <w:t xml:space="preserve">      </w:t>
      </w:r>
      <w:r w:rsidRPr="00E76BB5">
        <w:rPr>
          <w:rFonts w:asciiTheme="minorBidi" w:hAnsiTheme="minorBidi" w:cstheme="minorBidi"/>
          <w:b/>
          <w:bCs/>
          <w:rtl/>
          <w:lang w:bidi="ar-DZ"/>
        </w:rPr>
        <w:t xml:space="preserve">                     </w:t>
      </w:r>
      <w:r w:rsidRPr="00E76BB5">
        <w:rPr>
          <w:rFonts w:asciiTheme="minorBidi" w:hAnsiTheme="minorBidi" w:cstheme="minorBidi"/>
          <w:b/>
          <w:bCs/>
          <w:rtl/>
        </w:rPr>
        <w:t xml:space="preserve">الأستاذة: </w:t>
      </w:r>
      <w:r w:rsidR="00AD6AB7">
        <w:rPr>
          <w:rFonts w:asciiTheme="minorBidi" w:hAnsiTheme="minorBidi" w:cstheme="minorBidi"/>
          <w:b/>
          <w:bCs/>
          <w:rtl/>
        </w:rPr>
        <w:t>.........</w:t>
      </w:r>
    </w:p>
    <w:p w:rsidR="00E76BB5" w:rsidRPr="00E76BB5" w:rsidRDefault="00E76BB5" w:rsidP="00E76BB5">
      <w:pPr>
        <w:rPr>
          <w:rFonts w:asciiTheme="minorBidi" w:hAnsiTheme="minorBidi" w:cstheme="minorBidi"/>
          <w:b/>
          <w:bCs/>
          <w:rtl/>
          <w:lang w:bidi="ar-DZ"/>
        </w:rPr>
      </w:pPr>
      <w:r w:rsidRPr="00E76BB5">
        <w:rPr>
          <w:rFonts w:asciiTheme="minorBidi" w:hAnsiTheme="minorBidi" w:cstheme="minorBidi"/>
          <w:b/>
          <w:bCs/>
          <w:rtl/>
        </w:rPr>
        <w:t>المدة: غير محددة</w:t>
      </w:r>
      <w:r w:rsidRPr="00E76BB5">
        <w:rPr>
          <w:rFonts w:asciiTheme="minorBidi" w:hAnsiTheme="minorBidi" w:cstheme="minorBidi"/>
          <w:b/>
          <w:bCs/>
          <w:rtl/>
          <w:lang w:bidi="ar-DZ"/>
        </w:rPr>
        <w:t xml:space="preserve">                                                                                                        المستوى: الثالثة ابتدائي</w:t>
      </w:r>
    </w:p>
    <w:p w:rsidR="00E76BB5" w:rsidRPr="00E76BB5" w:rsidRDefault="00E76BB5" w:rsidP="00E76BB5">
      <w:pPr>
        <w:pStyle w:val="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76BB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الأهداف التعليمية: </w:t>
      </w:r>
    </w:p>
    <w:p w:rsidR="00E76BB5" w:rsidRPr="00E76BB5" w:rsidRDefault="00E76BB5" w:rsidP="00E76BB5">
      <w:pPr>
        <w:pStyle w:val="2"/>
        <w:numPr>
          <w:ilvl w:val="0"/>
          <w:numId w:val="36"/>
        </w:num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76BB5">
        <w:rPr>
          <w:rFonts w:asciiTheme="minorBidi" w:hAnsiTheme="minorBidi" w:cstheme="minorBidi"/>
          <w:b/>
          <w:bCs/>
          <w:sz w:val="24"/>
          <w:szCs w:val="24"/>
          <w:rtl/>
        </w:rPr>
        <w:t>القدرة على استعمال الصيغة  لماذا ....... ألا ...... ؟ .</w:t>
      </w:r>
    </w:p>
    <w:p w:rsidR="00E76BB5" w:rsidRPr="008F1633" w:rsidRDefault="00E76BB5" w:rsidP="00E76BB5">
      <w:pPr>
        <w:pStyle w:val="2"/>
        <w:rPr>
          <w:rFonts w:asciiTheme="minorBidi" w:hAnsiTheme="minorBidi" w:cstheme="minorBidi"/>
          <w:sz w:val="24"/>
          <w:szCs w:val="24"/>
          <w:lang w:bidi="ar-SA"/>
        </w:rPr>
      </w:pPr>
      <w:r w:rsidRPr="008F1633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E76BB5" w:rsidRPr="00976B05" w:rsidRDefault="00E76BB5" w:rsidP="00E76BB5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E76BB5" w:rsidRPr="009D500B" w:rsidRDefault="00E76BB5" w:rsidP="00E76BB5">
      <w:pPr>
        <w:pStyle w:val="2"/>
        <w:ind w:left="72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E76BB5" w:rsidRDefault="00E76BB5" w:rsidP="00E76BB5">
      <w:pPr>
        <w:ind w:firstLine="720"/>
        <w:rPr>
          <w:rFonts w:asciiTheme="minorBidi" w:hAnsiTheme="minorBidi" w:cstheme="minorBidi"/>
          <w:b/>
          <w:bCs/>
          <w:rtl/>
          <w:lang w:bidi="ar-DZ"/>
        </w:rPr>
      </w:pPr>
    </w:p>
    <w:p w:rsidR="00E76BB5" w:rsidRPr="00456BDC" w:rsidRDefault="00E76BB5" w:rsidP="00E76BB5">
      <w:pPr>
        <w:rPr>
          <w:rFonts w:asciiTheme="minorBidi" w:hAnsiTheme="minorBidi" w:cstheme="minorBidi"/>
          <w:b/>
          <w:bCs/>
          <w:rtl/>
          <w:lang w:bidi="ar-DZ"/>
        </w:rPr>
      </w:pPr>
    </w:p>
    <w:tbl>
      <w:tblPr>
        <w:tblStyle w:val="a3"/>
        <w:bidiVisual/>
        <w:tblW w:w="10918" w:type="dxa"/>
        <w:jc w:val="center"/>
        <w:tblLayout w:type="fixed"/>
        <w:tblLook w:val="04A0"/>
      </w:tblPr>
      <w:tblGrid>
        <w:gridCol w:w="887"/>
        <w:gridCol w:w="591"/>
        <w:gridCol w:w="4098"/>
        <w:gridCol w:w="2281"/>
        <w:gridCol w:w="1417"/>
        <w:gridCol w:w="1644"/>
      </w:tblGrid>
      <w:tr w:rsidR="00E76BB5" w:rsidTr="00BD107A">
        <w:trPr>
          <w:jc w:val="center"/>
        </w:trPr>
        <w:tc>
          <w:tcPr>
            <w:tcW w:w="887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المراحل</w:t>
            </w:r>
          </w:p>
        </w:tc>
        <w:tc>
          <w:tcPr>
            <w:tcW w:w="591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المدة</w:t>
            </w:r>
          </w:p>
        </w:tc>
        <w:tc>
          <w:tcPr>
            <w:tcW w:w="4098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سير الدرس ((الوضعيات))</w:t>
            </w:r>
          </w:p>
        </w:tc>
        <w:tc>
          <w:tcPr>
            <w:tcW w:w="2281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مؤشر الكفاءة</w:t>
            </w:r>
          </w:p>
        </w:tc>
        <w:tc>
          <w:tcPr>
            <w:tcW w:w="1417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أنواع التقويم</w:t>
            </w:r>
          </w:p>
        </w:tc>
        <w:tc>
          <w:tcPr>
            <w:tcW w:w="1644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الملاحظات</w:t>
            </w:r>
          </w:p>
        </w:tc>
      </w:tr>
      <w:tr w:rsidR="00E76BB5" w:rsidTr="00BD107A">
        <w:trPr>
          <w:cantSplit/>
          <w:trHeight w:val="1656"/>
          <w:jc w:val="center"/>
        </w:trPr>
        <w:tc>
          <w:tcPr>
            <w:tcW w:w="887" w:type="dxa"/>
            <w:textDirection w:val="btLr"/>
            <w:vAlign w:val="center"/>
          </w:tcPr>
          <w:p w:rsidR="00E76BB5" w:rsidRPr="00C72BE3" w:rsidRDefault="00E76BB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وضعية الانطلاق</w:t>
            </w:r>
          </w:p>
        </w:tc>
        <w:tc>
          <w:tcPr>
            <w:tcW w:w="591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يطلب المعلم من المتعلمين بقراءة النص :</w:t>
            </w:r>
          </w:p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مرض أميــــن</w:t>
            </w:r>
          </w:p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صفحة (     64     )</w:t>
            </w:r>
          </w:p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281" w:type="dxa"/>
          </w:tcPr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يفرأ المتعلم النص و يبني حوله الأحداث</w:t>
            </w:r>
          </w:p>
        </w:tc>
        <w:tc>
          <w:tcPr>
            <w:tcW w:w="1417" w:type="dxa"/>
            <w:textDirection w:val="btLr"/>
            <w:vAlign w:val="center"/>
          </w:tcPr>
          <w:p w:rsidR="00E76BB5" w:rsidRPr="00C72BE3" w:rsidRDefault="00E76BB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تشخيصي</w:t>
            </w:r>
          </w:p>
        </w:tc>
        <w:tc>
          <w:tcPr>
            <w:tcW w:w="1644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76BB5" w:rsidTr="00BD107A">
        <w:trPr>
          <w:jc w:val="center"/>
        </w:trPr>
        <w:tc>
          <w:tcPr>
            <w:tcW w:w="887" w:type="dxa"/>
            <w:textDirection w:val="btLr"/>
            <w:vAlign w:val="center"/>
          </w:tcPr>
          <w:p w:rsidR="00E76BB5" w:rsidRPr="00C72BE3" w:rsidRDefault="00E76BB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بناء </w:t>
            </w:r>
            <w:r w:rsidR="00D11D1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التعلمات</w:t>
            </w:r>
          </w:p>
        </w:tc>
        <w:tc>
          <w:tcPr>
            <w:tcW w:w="591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بعد شرح المطلوب   يطرح المعلم الأسئلة التالية :</w:t>
            </w:r>
          </w:p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ـ كون جملا مستعملا لماذا .. ألا ... حسب النموذج : ـ لماذا تأكل المأكولات المعروضة في الشارع ألا تعرف أنها غير نظيفة ؟؟ </w:t>
            </w:r>
          </w:p>
        </w:tc>
        <w:tc>
          <w:tcPr>
            <w:tcW w:w="2281" w:type="dxa"/>
          </w:tcPr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أن يجيب المتعلم عن الأسئلة انطلاقا من مكتسباته القبلية عند قراءة النص. </w:t>
            </w: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E76BB5" w:rsidRPr="00C72BE3" w:rsidRDefault="00E76BB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تكويني</w:t>
            </w:r>
          </w:p>
        </w:tc>
        <w:tc>
          <w:tcPr>
            <w:tcW w:w="1644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E76BB5" w:rsidTr="00BD107A">
        <w:trPr>
          <w:cantSplit/>
          <w:trHeight w:val="1987"/>
          <w:jc w:val="center"/>
        </w:trPr>
        <w:tc>
          <w:tcPr>
            <w:tcW w:w="887" w:type="dxa"/>
            <w:textDirection w:val="btLr"/>
            <w:vAlign w:val="center"/>
          </w:tcPr>
          <w:p w:rsidR="00E76BB5" w:rsidRPr="00C72BE3" w:rsidRDefault="00E76BB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استثمار المكتسبات</w:t>
            </w:r>
          </w:p>
        </w:tc>
        <w:tc>
          <w:tcPr>
            <w:tcW w:w="591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/</w:t>
            </w: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098" w:type="dxa"/>
          </w:tcPr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يدعوهم بعد الإجابات لتكوين فقرة حول الموضوع تاركا لهم المجال في التعبيــــــر الحـــــــــر .</w:t>
            </w:r>
          </w:p>
        </w:tc>
        <w:tc>
          <w:tcPr>
            <w:tcW w:w="2281" w:type="dxa"/>
          </w:tcPr>
          <w:p w:rsidR="00E76BB5" w:rsidRPr="00E76BB5" w:rsidRDefault="00E76BB5" w:rsidP="00BD107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أن يقول المتعلم :</w:t>
            </w: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ـ لماذا تشوش في القسم ألا تعرف أنه تصرف غير سليم .؟                         ـ لماذا تأ كل بيسارك ألا تعرف ان الرسول نهانا عن ذ لك ........ إلخ    </w:t>
            </w: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E76BB5" w:rsidRPr="00E76BB5" w:rsidRDefault="00E76BB5" w:rsidP="00E76BB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76BB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417" w:type="dxa"/>
            <w:textDirection w:val="btLr"/>
            <w:vAlign w:val="center"/>
          </w:tcPr>
          <w:p w:rsidR="00E76BB5" w:rsidRPr="00C72BE3" w:rsidRDefault="00E76BB5" w:rsidP="00BD107A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C72BE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>تقويم تحصيلي</w:t>
            </w:r>
          </w:p>
        </w:tc>
        <w:tc>
          <w:tcPr>
            <w:tcW w:w="1644" w:type="dxa"/>
            <w:vAlign w:val="center"/>
          </w:tcPr>
          <w:p w:rsidR="00E76BB5" w:rsidRPr="00C72BE3" w:rsidRDefault="00E76BB5" w:rsidP="00BD107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E76BB5" w:rsidRPr="00346913" w:rsidRDefault="00E76BB5" w:rsidP="00E76BB5">
      <w:pPr>
        <w:rPr>
          <w:rFonts w:asciiTheme="minorBidi" w:hAnsiTheme="minorBidi" w:cstheme="minorBidi"/>
          <w:lang w:bidi="ar-DZ"/>
        </w:rPr>
      </w:pPr>
    </w:p>
    <w:p w:rsidR="00E76BB5" w:rsidRPr="00346913" w:rsidRDefault="00E76BB5" w:rsidP="00E76BB5">
      <w:pPr>
        <w:rPr>
          <w:rFonts w:asciiTheme="minorBidi" w:hAnsiTheme="minorBidi" w:cstheme="minorBidi"/>
          <w:lang w:bidi="ar-DZ"/>
        </w:rPr>
      </w:pPr>
    </w:p>
    <w:p w:rsidR="00E76BB5" w:rsidRPr="00346913" w:rsidRDefault="00E76BB5">
      <w:pPr>
        <w:rPr>
          <w:rFonts w:asciiTheme="minorBidi" w:hAnsiTheme="minorBidi" w:cstheme="minorBidi"/>
          <w:lang w:bidi="ar-DZ"/>
        </w:rPr>
      </w:pPr>
    </w:p>
    <w:sectPr w:rsidR="00E76BB5" w:rsidRPr="00346913" w:rsidSect="00BA4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AB" w:rsidRDefault="00A958AB" w:rsidP="00642E43">
      <w:r>
        <w:separator/>
      </w:r>
    </w:p>
  </w:endnote>
  <w:endnote w:type="continuationSeparator" w:id="1">
    <w:p w:rsidR="00A958AB" w:rsidRDefault="00A958AB" w:rsidP="0064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6" w:rsidRDefault="000B79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6" w:rsidRDefault="000B79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6" w:rsidRDefault="000B7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AB" w:rsidRDefault="00A958AB" w:rsidP="00642E43">
      <w:r>
        <w:separator/>
      </w:r>
    </w:p>
  </w:footnote>
  <w:footnote w:type="continuationSeparator" w:id="1">
    <w:p w:rsidR="00A958AB" w:rsidRDefault="00A958AB" w:rsidP="00642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6" w:rsidRDefault="00F06D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9985" o:spid="_x0000_s2050" type="#_x0000_t136" style="position:absolute;left:0;text-align:left;margin-left:0;margin-top:0;width:368.9pt;height:368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تعبير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6" w:rsidRDefault="00F06D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9986" o:spid="_x0000_s2051" type="#_x0000_t136" style="position:absolute;left:0;text-align:left;margin-left:0;margin-top:0;width:368.9pt;height:368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تعبير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96" w:rsidRDefault="00F06D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9984" o:spid="_x0000_s2049" type="#_x0000_t136" style="position:absolute;left:0;text-align:left;margin-left:0;margin-top:0;width:368.9pt;height:368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تعبير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CB2"/>
    <w:multiLevelType w:val="hybridMultilevel"/>
    <w:tmpl w:val="C5B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548D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B22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CF1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243C6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382D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C6D03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867FB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438F0"/>
    <w:multiLevelType w:val="hybridMultilevel"/>
    <w:tmpl w:val="C5B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2382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E79F8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63F88"/>
    <w:multiLevelType w:val="hybridMultilevel"/>
    <w:tmpl w:val="C5B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923F2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67698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E52C7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91484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1DD4"/>
    <w:multiLevelType w:val="hybridMultilevel"/>
    <w:tmpl w:val="C5B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11200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3FFC"/>
    <w:multiLevelType w:val="hybridMultilevel"/>
    <w:tmpl w:val="763E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6AB1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2252A"/>
    <w:multiLevelType w:val="hybridMultilevel"/>
    <w:tmpl w:val="763E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F5714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21238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B385A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E7334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32930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A7DDA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F65B0"/>
    <w:multiLevelType w:val="hybridMultilevel"/>
    <w:tmpl w:val="C5BE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409A6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52C7E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50D82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265D5"/>
    <w:multiLevelType w:val="hybridMultilevel"/>
    <w:tmpl w:val="763E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96D3B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324F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B70C2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A4230"/>
    <w:multiLevelType w:val="hybridMultilevel"/>
    <w:tmpl w:val="423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0"/>
  </w:num>
  <w:num w:numId="4">
    <w:abstractNumId w:val="33"/>
  </w:num>
  <w:num w:numId="5">
    <w:abstractNumId w:val="15"/>
  </w:num>
  <w:num w:numId="6">
    <w:abstractNumId w:val="5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24"/>
  </w:num>
  <w:num w:numId="12">
    <w:abstractNumId w:val="6"/>
  </w:num>
  <w:num w:numId="13">
    <w:abstractNumId w:val="26"/>
  </w:num>
  <w:num w:numId="14">
    <w:abstractNumId w:val="21"/>
  </w:num>
  <w:num w:numId="15">
    <w:abstractNumId w:val="19"/>
  </w:num>
  <w:num w:numId="16">
    <w:abstractNumId w:val="9"/>
  </w:num>
  <w:num w:numId="17">
    <w:abstractNumId w:val="10"/>
  </w:num>
  <w:num w:numId="18">
    <w:abstractNumId w:val="34"/>
  </w:num>
  <w:num w:numId="19">
    <w:abstractNumId w:val="12"/>
  </w:num>
  <w:num w:numId="20">
    <w:abstractNumId w:val="13"/>
  </w:num>
  <w:num w:numId="21">
    <w:abstractNumId w:val="23"/>
  </w:num>
  <w:num w:numId="22">
    <w:abstractNumId w:val="25"/>
  </w:num>
  <w:num w:numId="23">
    <w:abstractNumId w:val="22"/>
  </w:num>
  <w:num w:numId="24">
    <w:abstractNumId w:val="35"/>
  </w:num>
  <w:num w:numId="25">
    <w:abstractNumId w:val="4"/>
  </w:num>
  <w:num w:numId="26">
    <w:abstractNumId w:val="28"/>
  </w:num>
  <w:num w:numId="27">
    <w:abstractNumId w:val="2"/>
  </w:num>
  <w:num w:numId="28">
    <w:abstractNumId w:val="31"/>
  </w:num>
  <w:num w:numId="29">
    <w:abstractNumId w:val="32"/>
  </w:num>
  <w:num w:numId="30">
    <w:abstractNumId w:val="18"/>
  </w:num>
  <w:num w:numId="31">
    <w:abstractNumId w:val="16"/>
  </w:num>
  <w:num w:numId="32">
    <w:abstractNumId w:val="20"/>
  </w:num>
  <w:num w:numId="33">
    <w:abstractNumId w:val="0"/>
  </w:num>
  <w:num w:numId="34">
    <w:abstractNumId w:val="11"/>
  </w:num>
  <w:num w:numId="35">
    <w:abstractNumId w:val="8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461A"/>
    <w:rsid w:val="00015815"/>
    <w:rsid w:val="000215B8"/>
    <w:rsid w:val="00040D1E"/>
    <w:rsid w:val="000576D6"/>
    <w:rsid w:val="00070703"/>
    <w:rsid w:val="000B7996"/>
    <w:rsid w:val="000C2AB2"/>
    <w:rsid w:val="000F0D37"/>
    <w:rsid w:val="00130766"/>
    <w:rsid w:val="00134B56"/>
    <w:rsid w:val="0016435F"/>
    <w:rsid w:val="0017688B"/>
    <w:rsid w:val="001B67F3"/>
    <w:rsid w:val="00262AE2"/>
    <w:rsid w:val="002650CB"/>
    <w:rsid w:val="002729F9"/>
    <w:rsid w:val="0027583C"/>
    <w:rsid w:val="002E04B1"/>
    <w:rsid w:val="002F29A0"/>
    <w:rsid w:val="002F4478"/>
    <w:rsid w:val="002F777F"/>
    <w:rsid w:val="00346913"/>
    <w:rsid w:val="00353298"/>
    <w:rsid w:val="003F6AF1"/>
    <w:rsid w:val="00431A81"/>
    <w:rsid w:val="0044020E"/>
    <w:rsid w:val="00444735"/>
    <w:rsid w:val="00456BDC"/>
    <w:rsid w:val="004A6318"/>
    <w:rsid w:val="004A770F"/>
    <w:rsid w:val="004D7148"/>
    <w:rsid w:val="00501B52"/>
    <w:rsid w:val="0052154D"/>
    <w:rsid w:val="00525E5E"/>
    <w:rsid w:val="00597B65"/>
    <w:rsid w:val="005B0601"/>
    <w:rsid w:val="00602B30"/>
    <w:rsid w:val="006308DD"/>
    <w:rsid w:val="00642E43"/>
    <w:rsid w:val="006464D3"/>
    <w:rsid w:val="00681798"/>
    <w:rsid w:val="0069082C"/>
    <w:rsid w:val="0069117B"/>
    <w:rsid w:val="006A4724"/>
    <w:rsid w:val="006B7B7B"/>
    <w:rsid w:val="006C39B7"/>
    <w:rsid w:val="006E53B5"/>
    <w:rsid w:val="00777146"/>
    <w:rsid w:val="007B5D76"/>
    <w:rsid w:val="007D4C19"/>
    <w:rsid w:val="00805A97"/>
    <w:rsid w:val="00837EFE"/>
    <w:rsid w:val="00842F1A"/>
    <w:rsid w:val="00893777"/>
    <w:rsid w:val="008D261B"/>
    <w:rsid w:val="008E79F8"/>
    <w:rsid w:val="008F1633"/>
    <w:rsid w:val="00902684"/>
    <w:rsid w:val="0090403A"/>
    <w:rsid w:val="009403FA"/>
    <w:rsid w:val="00946346"/>
    <w:rsid w:val="00976B05"/>
    <w:rsid w:val="009B352F"/>
    <w:rsid w:val="009D500B"/>
    <w:rsid w:val="00A35018"/>
    <w:rsid w:val="00A37E9F"/>
    <w:rsid w:val="00A86406"/>
    <w:rsid w:val="00A958AB"/>
    <w:rsid w:val="00A95DD9"/>
    <w:rsid w:val="00AB4939"/>
    <w:rsid w:val="00AD68C1"/>
    <w:rsid w:val="00AD6AB7"/>
    <w:rsid w:val="00AE2779"/>
    <w:rsid w:val="00AE3EE6"/>
    <w:rsid w:val="00B245EE"/>
    <w:rsid w:val="00B30D0B"/>
    <w:rsid w:val="00B335D8"/>
    <w:rsid w:val="00B43B8F"/>
    <w:rsid w:val="00B649CB"/>
    <w:rsid w:val="00B7458B"/>
    <w:rsid w:val="00B802F2"/>
    <w:rsid w:val="00B94857"/>
    <w:rsid w:val="00BA461A"/>
    <w:rsid w:val="00BB39BE"/>
    <w:rsid w:val="00BB3B06"/>
    <w:rsid w:val="00BC3A44"/>
    <w:rsid w:val="00BC6394"/>
    <w:rsid w:val="00BD02B3"/>
    <w:rsid w:val="00BE63CD"/>
    <w:rsid w:val="00C72BE3"/>
    <w:rsid w:val="00CB6AA6"/>
    <w:rsid w:val="00CD7EA3"/>
    <w:rsid w:val="00D11D1E"/>
    <w:rsid w:val="00D2467F"/>
    <w:rsid w:val="00D277AB"/>
    <w:rsid w:val="00D53E3E"/>
    <w:rsid w:val="00DA2FFC"/>
    <w:rsid w:val="00E06622"/>
    <w:rsid w:val="00E76BB5"/>
    <w:rsid w:val="00E85BB0"/>
    <w:rsid w:val="00F06DC2"/>
    <w:rsid w:val="00F314B4"/>
    <w:rsid w:val="00F61C6C"/>
    <w:rsid w:val="00F86397"/>
    <w:rsid w:val="00F92094"/>
    <w:rsid w:val="00F96846"/>
    <w:rsid w:val="00FB0863"/>
    <w:rsid w:val="00FB7369"/>
    <w:rsid w:val="00FD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46913"/>
    <w:pPr>
      <w:keepNext/>
      <w:outlineLvl w:val="0"/>
    </w:pPr>
    <w:rPr>
      <w:b/>
      <w:bCs/>
      <w:sz w:val="32"/>
      <w:szCs w:val="32"/>
      <w:lang w:bidi="ar-DZ"/>
    </w:rPr>
  </w:style>
  <w:style w:type="paragraph" w:styleId="2">
    <w:name w:val="heading 2"/>
    <w:basedOn w:val="a"/>
    <w:next w:val="a"/>
    <w:link w:val="2Char"/>
    <w:qFormat/>
    <w:rsid w:val="00346913"/>
    <w:pPr>
      <w:keepNext/>
      <w:outlineLvl w:val="1"/>
    </w:pPr>
    <w:rPr>
      <w:sz w:val="36"/>
      <w:szCs w:val="36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46913"/>
    <w:rPr>
      <w:rFonts w:ascii="Times New Roman" w:eastAsia="Times New Roman" w:hAnsi="Times New Roman" w:cs="Times New Roman"/>
      <w:b/>
      <w:bCs/>
      <w:sz w:val="32"/>
      <w:szCs w:val="32"/>
      <w:lang w:bidi="ar-DZ"/>
    </w:rPr>
  </w:style>
  <w:style w:type="character" w:customStyle="1" w:styleId="2Char">
    <w:name w:val="عنوان 2 Char"/>
    <w:basedOn w:val="a0"/>
    <w:link w:val="2"/>
    <w:rsid w:val="00346913"/>
    <w:rPr>
      <w:rFonts w:ascii="Times New Roman" w:eastAsia="Times New Roman" w:hAnsi="Times New Roman" w:cs="Times New Roman"/>
      <w:sz w:val="36"/>
      <w:szCs w:val="36"/>
      <w:lang w:bidi="ar-DZ"/>
    </w:rPr>
  </w:style>
  <w:style w:type="table" w:styleId="a3">
    <w:name w:val="Table Grid"/>
    <w:basedOn w:val="a1"/>
    <w:uiPriority w:val="59"/>
    <w:rsid w:val="00FB7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2E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642E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642E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642E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34</Pages>
  <Words>6302</Words>
  <Characters>35928</Characters>
  <Application>Microsoft Office Word</Application>
  <DocSecurity>0</DocSecurity>
  <Lines>299</Lines>
  <Paragraphs>84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42146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sba</cp:lastModifiedBy>
  <cp:revision>80</cp:revision>
  <cp:lastPrinted>2013-11-14T19:14:00Z</cp:lastPrinted>
  <dcterms:created xsi:type="dcterms:W3CDTF">2013-11-07T22:04:00Z</dcterms:created>
  <dcterms:modified xsi:type="dcterms:W3CDTF">2014-02-08T23:28:00Z</dcterms:modified>
</cp:coreProperties>
</file>